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C5B5" w:rsidR="0061148E" w:rsidRPr="00C834E2" w:rsidRDefault="00CF2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D569" w:rsidR="0061148E" w:rsidRPr="00C834E2" w:rsidRDefault="00CF2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DAA3A" w:rsidR="00B87ED3" w:rsidRPr="00944D28" w:rsidRDefault="00CF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C065C" w:rsidR="00B87ED3" w:rsidRPr="00944D28" w:rsidRDefault="00CF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DFBB4" w:rsidR="00B87ED3" w:rsidRPr="00944D28" w:rsidRDefault="00CF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D9A3D" w:rsidR="00B87ED3" w:rsidRPr="00944D28" w:rsidRDefault="00CF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97B01" w:rsidR="00B87ED3" w:rsidRPr="00944D28" w:rsidRDefault="00CF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983B" w:rsidR="00B87ED3" w:rsidRPr="00944D28" w:rsidRDefault="00CF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4A08" w:rsidR="00B87ED3" w:rsidRPr="00944D28" w:rsidRDefault="00CF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56FA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D829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D277B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7C303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2FD9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FCA18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DECF4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1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FD1C1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D155E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F9D6F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BC469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B6A59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5F67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26B78" w:rsidR="00B87ED3" w:rsidRPr="00944D28" w:rsidRDefault="00CF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75DA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0897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9D1E8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D4F6E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4B61D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82ECF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FF8B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27D91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3BE4D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4871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F9328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F044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B7F2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8D12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D3F6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DB5F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DBCC" w:rsidR="00B87ED3" w:rsidRPr="00944D28" w:rsidRDefault="00CF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E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C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A9C3" w:rsidR="00B87ED3" w:rsidRPr="00944D28" w:rsidRDefault="00CF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CA7"/>
    <w:rsid w:val="00AB2AC7"/>
    <w:rsid w:val="00B318D0"/>
    <w:rsid w:val="00B87ED3"/>
    <w:rsid w:val="00BD2EA8"/>
    <w:rsid w:val="00C65D02"/>
    <w:rsid w:val="00C834E2"/>
    <w:rsid w:val="00CE6365"/>
    <w:rsid w:val="00CF219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2024-07-01T03:38:00.0000000Z</dcterms:modified>
</coreProperties>
</file>