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651E0" w:rsidR="0061148E" w:rsidRPr="00C834E2" w:rsidRDefault="004D4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03014" w:rsidR="0061148E" w:rsidRPr="00C834E2" w:rsidRDefault="004D4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81DE6" w:rsidR="00B87ED3" w:rsidRPr="00944D28" w:rsidRDefault="004D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C498B" w:rsidR="00B87ED3" w:rsidRPr="00944D28" w:rsidRDefault="004D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5306B" w:rsidR="00B87ED3" w:rsidRPr="00944D28" w:rsidRDefault="004D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A3A07" w:rsidR="00B87ED3" w:rsidRPr="00944D28" w:rsidRDefault="004D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0F1A6" w:rsidR="00B87ED3" w:rsidRPr="00944D28" w:rsidRDefault="004D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359D5" w:rsidR="00B87ED3" w:rsidRPr="00944D28" w:rsidRDefault="004D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A9B8C" w:rsidR="00B87ED3" w:rsidRPr="00944D28" w:rsidRDefault="004D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5E3F9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76011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B49B8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8EAC6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82DB7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39010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BFE00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D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A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C1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84EB5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7D954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301D2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02D38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78B01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D17BE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60E92" w:rsidR="00B87ED3" w:rsidRPr="00944D28" w:rsidRDefault="004D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0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9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9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3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C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5146D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BD436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ADFBB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0630D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EB361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C2626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CCD32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D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E321" w:rsidR="00B87ED3" w:rsidRPr="00944D28" w:rsidRDefault="004D4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4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0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FBE71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C0659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CF617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981F8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BD38C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28568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CC19A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9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9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B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F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4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B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9DD01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3AE47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50DC1" w:rsidR="00B87ED3" w:rsidRPr="00944D28" w:rsidRDefault="004D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B5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25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8E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8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0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1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AA"/>
    <w:rsid w:val="00131B3D"/>
    <w:rsid w:val="001613EC"/>
    <w:rsid w:val="001D5720"/>
    <w:rsid w:val="00275252"/>
    <w:rsid w:val="002D505A"/>
    <w:rsid w:val="003441B6"/>
    <w:rsid w:val="004324DA"/>
    <w:rsid w:val="004A7085"/>
    <w:rsid w:val="004D4E5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2024-07-01T00:53:00.0000000Z</dcterms:modified>
</coreProperties>
</file>