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DBD2" w:rsidR="0061148E" w:rsidRPr="00C834E2" w:rsidRDefault="00A65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C5F8" w:rsidR="0061148E" w:rsidRPr="00C834E2" w:rsidRDefault="00A65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D5E68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5A9B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8027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DE1B0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5DBB0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24181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EB8B" w:rsidR="00B87ED3" w:rsidRPr="00944D28" w:rsidRDefault="00A65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96891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998EA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85750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FDF8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858FD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6192F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FFAB2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5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4981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77DB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D3547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34AB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0847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CEC27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7EDE" w:rsidR="00B87ED3" w:rsidRPr="00944D28" w:rsidRDefault="00A6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1161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3B1A7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7C1A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1404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72D30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6C3D9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61D55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D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CD567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6ED6D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D4B5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B3B8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A73A9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44BCC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7288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CD093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D0A98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BFF7" w:rsidR="00B87ED3" w:rsidRPr="00944D28" w:rsidRDefault="00A6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9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ED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2024-06-30T20:46:00.0000000Z</dcterms:modified>
</coreProperties>
</file>