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1724" w:rsidR="0061148E" w:rsidRPr="00C834E2" w:rsidRDefault="00DC7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6FEE" w:rsidR="0061148E" w:rsidRPr="00C834E2" w:rsidRDefault="00DC7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57F02" w:rsidR="00B87ED3" w:rsidRPr="00944D28" w:rsidRDefault="00DC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205DA" w:rsidR="00B87ED3" w:rsidRPr="00944D28" w:rsidRDefault="00DC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1C11C" w:rsidR="00B87ED3" w:rsidRPr="00944D28" w:rsidRDefault="00DC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A2FF9" w:rsidR="00B87ED3" w:rsidRPr="00944D28" w:rsidRDefault="00DC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A16AB" w:rsidR="00B87ED3" w:rsidRPr="00944D28" w:rsidRDefault="00DC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835AD" w:rsidR="00B87ED3" w:rsidRPr="00944D28" w:rsidRDefault="00DC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9913C" w:rsidR="00B87ED3" w:rsidRPr="00944D28" w:rsidRDefault="00DC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D4B15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E2343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749C4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F00CA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A67FD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3058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BC35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5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D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97711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09D1F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3ABC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E0CD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11FFE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4000F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B52E" w:rsidR="00B87ED3" w:rsidRPr="00944D28" w:rsidRDefault="00DC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E91A" w:rsidR="00B87ED3" w:rsidRPr="00944D28" w:rsidRDefault="00DC7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D611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EDF5F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A2665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AF3A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1D0E1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2581D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0DF89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1949E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8E1C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1DDD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B6B2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94CB6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DDBF0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EDC0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4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4353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7FDCA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38B00" w:rsidR="00B87ED3" w:rsidRPr="00944D28" w:rsidRDefault="00DC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0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7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7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4D7A" w:rsidR="00B87ED3" w:rsidRPr="00944D28" w:rsidRDefault="00DC7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1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0C3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2024-06-30T19:24:00.0000000Z</dcterms:modified>
</coreProperties>
</file>