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EE56" w:rsidR="0061148E" w:rsidRPr="00C834E2" w:rsidRDefault="00647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4E7C" w:rsidR="0061148E" w:rsidRPr="00C834E2" w:rsidRDefault="00647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6C19B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F1BA8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D31DC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7C153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6F30C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E970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447CE" w:rsidR="00B87ED3" w:rsidRPr="00944D28" w:rsidRDefault="0064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4B733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468C1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27CC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26752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DAC1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E79E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54378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3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1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9F10D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7F0A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BE89A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E24E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C7459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B596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6F6B" w:rsidR="00B87ED3" w:rsidRPr="00944D28" w:rsidRDefault="0064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72C7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0E98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1F0C3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12EFD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10F4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9100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6D671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DABAA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A179D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61CF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57FD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56E7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1619C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D752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D521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86091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36307" w:rsidR="00B87ED3" w:rsidRPr="00944D28" w:rsidRDefault="0064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F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C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C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D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3B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