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9EBE5" w:rsidR="0061148E" w:rsidRPr="00C834E2" w:rsidRDefault="001944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CD12A" w:rsidR="0061148E" w:rsidRPr="00C834E2" w:rsidRDefault="001944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51C1E" w:rsidR="00B87ED3" w:rsidRPr="00944D28" w:rsidRDefault="001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B79CF" w:rsidR="00B87ED3" w:rsidRPr="00944D28" w:rsidRDefault="001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86B39" w:rsidR="00B87ED3" w:rsidRPr="00944D28" w:rsidRDefault="001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7BBCA" w:rsidR="00B87ED3" w:rsidRPr="00944D28" w:rsidRDefault="001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9A522" w:rsidR="00B87ED3" w:rsidRPr="00944D28" w:rsidRDefault="001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79D4F" w:rsidR="00B87ED3" w:rsidRPr="00944D28" w:rsidRDefault="001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9167D" w:rsidR="00B87ED3" w:rsidRPr="00944D28" w:rsidRDefault="0019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5D017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A9DFC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9066B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DA6CD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857B4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B74F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ECCBC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C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B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9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10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A83CC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3641E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3FE7B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7A801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68A5C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0F1CA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D8B81" w:rsidR="00B87ED3" w:rsidRPr="00944D28" w:rsidRDefault="0019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4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5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6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8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92A99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D3542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EFEEC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18E73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7584E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7DE0B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30100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4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1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6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2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E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A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66F1B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7F247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3DB39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17B84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79EDE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67919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02B85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C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6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6F3F1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5FBB3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FE4D0" w:rsidR="00B87ED3" w:rsidRPr="00944D28" w:rsidRDefault="0019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57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2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5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24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5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2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7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4C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6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2024-06-30T09:49:00.0000000Z</dcterms:modified>
</coreProperties>
</file>