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FC45" w:rsidR="0061148E" w:rsidRPr="00C834E2" w:rsidRDefault="00871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3A65" w:rsidR="0061148E" w:rsidRPr="00C834E2" w:rsidRDefault="00871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B4CA2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C938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F8A8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A5BE2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271C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3156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6FF53" w:rsidR="00B87ED3" w:rsidRPr="00944D28" w:rsidRDefault="008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5FF5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6B12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82430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38C7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6384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CAEC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E9BC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F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2D6C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8274D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F609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DA03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6318F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8515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EB7E" w:rsidR="00B87ED3" w:rsidRPr="00944D28" w:rsidRDefault="008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A809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77D1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2EB9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FC9D8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ED95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D7730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889E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8FDF" w:rsidR="00B87ED3" w:rsidRPr="00944D28" w:rsidRDefault="008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B639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8A9B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8C10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6D8B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2B7B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62A4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F6F9A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B397" w:rsidR="00B87ED3" w:rsidRPr="00944D28" w:rsidRDefault="008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7E6E4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5CE8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068D5" w:rsidR="00B87ED3" w:rsidRPr="00944D28" w:rsidRDefault="008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0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A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37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2024-06-30T07:05:00.0000000Z</dcterms:modified>
</coreProperties>
</file>