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9B39" w:rsidR="0061148E" w:rsidRPr="00C834E2" w:rsidRDefault="00163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E0F0" w:rsidR="0061148E" w:rsidRPr="00C834E2" w:rsidRDefault="00163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E946C" w:rsidR="00B87ED3" w:rsidRPr="00944D28" w:rsidRDefault="0016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A004A" w:rsidR="00B87ED3" w:rsidRPr="00944D28" w:rsidRDefault="0016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9EF4" w:rsidR="00B87ED3" w:rsidRPr="00944D28" w:rsidRDefault="0016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FB36" w:rsidR="00B87ED3" w:rsidRPr="00944D28" w:rsidRDefault="0016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828BC" w:rsidR="00B87ED3" w:rsidRPr="00944D28" w:rsidRDefault="0016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87CE5" w:rsidR="00B87ED3" w:rsidRPr="00944D28" w:rsidRDefault="0016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0EE00" w:rsidR="00B87ED3" w:rsidRPr="00944D28" w:rsidRDefault="00163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DA7F1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F2D8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B0A1D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9C24D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82E44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9C1E5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CA2A2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3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F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184F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F0A47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DB68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54D4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BF74A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C1C83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3FA83" w:rsidR="00B87ED3" w:rsidRPr="00944D28" w:rsidRDefault="00163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7489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3AABC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B7E3F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03545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BD4AB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587BD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19CEB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19419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BE938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59F6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9163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5906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DBDF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3D2A4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0D5D1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F7C53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8CE10" w:rsidR="00B87ED3" w:rsidRPr="00944D28" w:rsidRDefault="00163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7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7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E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F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613EC"/>
    <w:rsid w:val="00163B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2024-06-30T03:38:00.0000000Z</dcterms:modified>
</coreProperties>
</file>