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7E4C" w:rsidR="0061148E" w:rsidRPr="00C834E2" w:rsidRDefault="00C52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A091D" w:rsidR="0061148E" w:rsidRPr="00C834E2" w:rsidRDefault="00C52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80D6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006B4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873E4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71FA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1A77D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BD9C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D5C7B" w:rsidR="00B87ED3" w:rsidRPr="00944D28" w:rsidRDefault="00C52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CF655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711B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A07D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ED91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2D988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4E087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87488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8B45F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B5EB7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EA3C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50534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FA52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48CD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DA32" w:rsidR="00B87ED3" w:rsidRPr="00944D28" w:rsidRDefault="00C52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32FC" w:rsidR="00B87ED3" w:rsidRPr="00944D28" w:rsidRDefault="00C52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3FE44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CD404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C7B9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CE0CE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9B2B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BE3AE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B0AE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7DF11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ACA0B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85F71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9B38D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85D6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525C7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2FC0F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2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45C5B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65248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262D" w:rsidR="00B87ED3" w:rsidRPr="00944D28" w:rsidRDefault="00C52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E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F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F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58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2025-07-17T22:15:00.0000000Z</dcterms:modified>
</coreProperties>
</file>