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D9E7" w:rsidR="0061148E" w:rsidRPr="00C834E2" w:rsidRDefault="002D6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7969" w:rsidR="0061148E" w:rsidRPr="00C834E2" w:rsidRDefault="002D6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ECE5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E53C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0EFB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9FED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BA2E9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2C99E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C462" w:rsidR="00B87ED3" w:rsidRPr="00944D28" w:rsidRDefault="002D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CA4AB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C9FC6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5D28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5D8E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5697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89330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3F7B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2F40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39A2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D8FDF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9223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432F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2E9C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B6C0" w:rsidR="00B87ED3" w:rsidRPr="00944D28" w:rsidRDefault="002D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2A87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04CE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5D2B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D2E2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77EF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207D9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EC57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23FD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9A7B8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46E0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9812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A58FA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A9442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12E86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0AFA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B6EF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8747" w:rsidR="00B87ED3" w:rsidRPr="00944D28" w:rsidRDefault="002D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0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7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E41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2024-06-30T00:14:00.0000000Z</dcterms:modified>
</coreProperties>
</file>