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BDAB" w:rsidR="0061148E" w:rsidRPr="00C834E2" w:rsidRDefault="004B3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CD44" w:rsidR="0061148E" w:rsidRPr="00C834E2" w:rsidRDefault="004B3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B4D70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7382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1800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96818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62600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A1624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A67C" w:rsidR="00B87ED3" w:rsidRPr="00944D28" w:rsidRDefault="004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4EA4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9DB6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4F41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25FB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52AF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997D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2C84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9A4C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6169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10F3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1A65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DE54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1A12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EC3C" w:rsidR="00B87ED3" w:rsidRPr="00944D28" w:rsidRDefault="004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4E76" w:rsidR="00B87ED3" w:rsidRPr="00944D28" w:rsidRDefault="004B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9A2CD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5E79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7EF8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9039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69AA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5F57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5BF8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278B9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7E2B7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C54E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7657A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3FA21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DB0AE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FCF0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D9AD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EA196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8221" w:rsidR="00B87ED3" w:rsidRPr="00944D28" w:rsidRDefault="004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2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B3A3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2024-06-29T21:30:00.0000000Z</dcterms:modified>
</coreProperties>
</file>