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0CD2" w:rsidR="0061148E" w:rsidRPr="00C834E2" w:rsidRDefault="00A10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A4B8" w:rsidR="0061148E" w:rsidRPr="00C834E2" w:rsidRDefault="00A10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B4750" w:rsidR="00B87ED3" w:rsidRPr="00944D28" w:rsidRDefault="00A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7D2AB" w:rsidR="00B87ED3" w:rsidRPr="00944D28" w:rsidRDefault="00A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2395" w:rsidR="00B87ED3" w:rsidRPr="00944D28" w:rsidRDefault="00A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23341" w:rsidR="00B87ED3" w:rsidRPr="00944D28" w:rsidRDefault="00A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9FEF8" w:rsidR="00B87ED3" w:rsidRPr="00944D28" w:rsidRDefault="00A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001F" w:rsidR="00B87ED3" w:rsidRPr="00944D28" w:rsidRDefault="00A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F40FA" w:rsidR="00B87ED3" w:rsidRPr="00944D28" w:rsidRDefault="00A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92E5F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BD10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8D7FE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4FD0D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3ED3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524D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9488A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A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18A16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7236D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CB83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F91C9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78676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A7705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38F9" w:rsidR="00B87ED3" w:rsidRPr="00944D28" w:rsidRDefault="00A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46E6F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343F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4D5E5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750B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16D1C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DE94A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F294A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3A909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0644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5100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C18B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FAB9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CACAD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196DF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D00D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857EB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F5226" w:rsidR="00B87ED3" w:rsidRPr="00944D28" w:rsidRDefault="00A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F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1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9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