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2445" w:rsidR="0061148E" w:rsidRPr="00C834E2" w:rsidRDefault="00C66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058F" w:rsidR="0061148E" w:rsidRPr="00C834E2" w:rsidRDefault="00C66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8F907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0CA54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E14D8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788DC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C4331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250D1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3DF0B" w:rsidR="00B87ED3" w:rsidRPr="00944D28" w:rsidRDefault="00C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3D28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905D1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75AD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FA6D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D7E8A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D114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3C38C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4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A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4CB7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69AB3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6CC5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14E4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A65DF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144BD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AD44" w:rsidR="00B87ED3" w:rsidRPr="00944D28" w:rsidRDefault="00C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2624E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D7815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137B9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E004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A634B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6B4D9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324C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C215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FBDD1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0218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09B1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6ACA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6CDD8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5D108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3646E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4A75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DE67C" w:rsidR="00B87ED3" w:rsidRPr="00944D28" w:rsidRDefault="00C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AB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B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E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5D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