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91C0" w:rsidR="0061148E" w:rsidRPr="00C834E2" w:rsidRDefault="00E06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CE6B" w:rsidR="0061148E" w:rsidRPr="00C834E2" w:rsidRDefault="00E06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BD69A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8A810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B1A7D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8E56F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76A3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D5AAA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0E45C" w:rsidR="00B87ED3" w:rsidRPr="00944D28" w:rsidRDefault="00E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93336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41D6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C657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A5EA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0200E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D20F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4006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F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CD7B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7045C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6EAE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79AB5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17034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90488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4C7F" w:rsidR="00B87ED3" w:rsidRPr="00944D28" w:rsidRDefault="00E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1FD9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A92D8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4D06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6942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AB45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CFD5D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F889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A41A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E1CA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3DF8E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6302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2741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8A33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E4E0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4588" w:rsidR="00B87ED3" w:rsidRPr="00944D28" w:rsidRDefault="00E0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B226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9E58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4D7B" w:rsidR="00B87ED3" w:rsidRPr="00944D28" w:rsidRDefault="00E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E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1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C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D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2025-07-17T12:37:00.0000000Z</dcterms:modified>
</coreProperties>
</file>