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DB3F0" w:rsidR="0061148E" w:rsidRPr="00C834E2" w:rsidRDefault="005E0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5734" w:rsidR="0061148E" w:rsidRPr="00C834E2" w:rsidRDefault="005E0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6AF6C" w:rsidR="00B87ED3" w:rsidRPr="00944D28" w:rsidRDefault="005E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5E892" w:rsidR="00B87ED3" w:rsidRPr="00944D28" w:rsidRDefault="005E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54BA2" w:rsidR="00B87ED3" w:rsidRPr="00944D28" w:rsidRDefault="005E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2A2EF" w:rsidR="00B87ED3" w:rsidRPr="00944D28" w:rsidRDefault="005E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69367" w:rsidR="00B87ED3" w:rsidRPr="00944D28" w:rsidRDefault="005E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0C5C7" w:rsidR="00B87ED3" w:rsidRPr="00944D28" w:rsidRDefault="005E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2ECB1" w:rsidR="00B87ED3" w:rsidRPr="00944D28" w:rsidRDefault="005E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53E5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F63C0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2EEB7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72225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47260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63657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F8838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C048B" w:rsidR="00B87ED3" w:rsidRPr="00944D28" w:rsidRDefault="005E0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2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C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5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F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98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9F06B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CAAFE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B67C5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32767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5EF67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F44AC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261CE" w:rsidR="00B87ED3" w:rsidRPr="00944D28" w:rsidRDefault="005E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8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B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E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A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A69ED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2A2E6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6EDFC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757B0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14388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FC767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505F7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E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0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4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2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B36C5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B8CC5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5E49E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8D09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B6B36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A9EA1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5AD2A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0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F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4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F1A7" w:rsidR="00B87ED3" w:rsidRPr="00944D28" w:rsidRDefault="005E0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F8FE9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3E86F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3C727" w:rsidR="00B87ED3" w:rsidRPr="00944D28" w:rsidRDefault="005E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C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91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8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B2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B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1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73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C1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2024-06-29T13:18:00.0000000Z</dcterms:modified>
</coreProperties>
</file>