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AD305" w:rsidR="0061148E" w:rsidRPr="00C834E2" w:rsidRDefault="00E46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292FD" w:rsidR="0061148E" w:rsidRPr="00C834E2" w:rsidRDefault="00E46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FE89A" w:rsidR="00B87ED3" w:rsidRPr="00944D28" w:rsidRDefault="00E4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FFCED" w:rsidR="00B87ED3" w:rsidRPr="00944D28" w:rsidRDefault="00E4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52341" w:rsidR="00B87ED3" w:rsidRPr="00944D28" w:rsidRDefault="00E4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4FDE9" w:rsidR="00B87ED3" w:rsidRPr="00944D28" w:rsidRDefault="00E4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03699" w:rsidR="00B87ED3" w:rsidRPr="00944D28" w:rsidRDefault="00E4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E3BAD" w:rsidR="00B87ED3" w:rsidRPr="00944D28" w:rsidRDefault="00E4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D655E" w:rsidR="00B87ED3" w:rsidRPr="00944D28" w:rsidRDefault="00E4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653D8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B74FE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B7609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E9C50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3A88B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905FC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13969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4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B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5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46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05CB0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2D7C5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6A89B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1F703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6E32C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594B0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613CB" w:rsidR="00B87ED3" w:rsidRPr="00944D28" w:rsidRDefault="00E4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0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D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6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2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6D4E0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99627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8680B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65ABA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8767A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158D9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722D8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1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2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C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3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6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A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0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C32FF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58B01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D8761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16AE1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4C896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9DA1F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542A6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D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2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F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D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F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B86BE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49569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3F58E" w:rsidR="00B87ED3" w:rsidRPr="00944D28" w:rsidRDefault="00E4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F7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0C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0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94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D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4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0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1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A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47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A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2024-06-29T09:11:00.0000000Z</dcterms:modified>
</coreProperties>
</file>