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0A06" w:rsidR="0061148E" w:rsidRPr="00C834E2" w:rsidRDefault="00136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62E9" w:rsidR="0061148E" w:rsidRPr="00C834E2" w:rsidRDefault="00136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ED037" w:rsidR="00B87ED3" w:rsidRPr="00944D28" w:rsidRDefault="0013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B141C" w:rsidR="00B87ED3" w:rsidRPr="00944D28" w:rsidRDefault="0013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82647" w:rsidR="00B87ED3" w:rsidRPr="00944D28" w:rsidRDefault="0013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C568C" w:rsidR="00B87ED3" w:rsidRPr="00944D28" w:rsidRDefault="0013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42979" w:rsidR="00B87ED3" w:rsidRPr="00944D28" w:rsidRDefault="0013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576FF" w:rsidR="00B87ED3" w:rsidRPr="00944D28" w:rsidRDefault="0013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BEF4B" w:rsidR="00B87ED3" w:rsidRPr="00944D28" w:rsidRDefault="0013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AD468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5CB2F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D71BA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0688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FFA23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BE778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4A9FA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C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AD5CD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BCE0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53E9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8449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717A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D7E5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94E40" w:rsidR="00B87ED3" w:rsidRPr="00944D28" w:rsidRDefault="001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8DA1" w:rsidR="00B87ED3" w:rsidRPr="00944D28" w:rsidRDefault="00136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C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B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0D5A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6957A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95D56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480A3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7D4B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429B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77204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EA72F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8A3A5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A502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AC22F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5F766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D478A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D30C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CF65F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2E096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78AE5" w:rsidR="00B87ED3" w:rsidRPr="00944D28" w:rsidRDefault="001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1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E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7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0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3A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2024-06-29T07:08:00.0000000Z</dcterms:modified>
</coreProperties>
</file>