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5499" w:rsidR="0061148E" w:rsidRPr="00C834E2" w:rsidRDefault="00820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3854" w:rsidR="0061148E" w:rsidRPr="00C834E2" w:rsidRDefault="00820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A6C65" w:rsidR="00B87ED3" w:rsidRPr="00944D28" w:rsidRDefault="0082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84EF5" w:rsidR="00B87ED3" w:rsidRPr="00944D28" w:rsidRDefault="0082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03040" w:rsidR="00B87ED3" w:rsidRPr="00944D28" w:rsidRDefault="0082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7C912" w:rsidR="00B87ED3" w:rsidRPr="00944D28" w:rsidRDefault="0082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D653F" w:rsidR="00B87ED3" w:rsidRPr="00944D28" w:rsidRDefault="0082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7D0E9" w:rsidR="00B87ED3" w:rsidRPr="00944D28" w:rsidRDefault="0082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01C7E" w:rsidR="00B87ED3" w:rsidRPr="00944D28" w:rsidRDefault="0082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BFB83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5442B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EEE2C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5630B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F9FDF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01609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478CA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A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06556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F0455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2C276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3405F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0D2E3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2072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3806C" w:rsidR="00B87ED3" w:rsidRPr="00944D28" w:rsidRDefault="0082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24D56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AD0AF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B9629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ABA9F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0F446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B6B6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8DC7C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5361" w:rsidR="00B87ED3" w:rsidRPr="00944D28" w:rsidRDefault="00820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F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DF938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98868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18B2A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7BDF2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74EE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40F3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5270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334D3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AF789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96E8" w:rsidR="00B87ED3" w:rsidRPr="00944D28" w:rsidRDefault="0082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7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1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1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FE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