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70CA9" w:rsidR="0061148E" w:rsidRPr="00C834E2" w:rsidRDefault="00BC6B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E80E2" w:rsidR="0061148E" w:rsidRPr="00C834E2" w:rsidRDefault="00BC6B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161A8" w:rsidR="00B87ED3" w:rsidRPr="00944D28" w:rsidRDefault="00BC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3D517" w:rsidR="00B87ED3" w:rsidRPr="00944D28" w:rsidRDefault="00BC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57490" w:rsidR="00B87ED3" w:rsidRPr="00944D28" w:rsidRDefault="00BC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C5672" w:rsidR="00B87ED3" w:rsidRPr="00944D28" w:rsidRDefault="00BC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735EF" w:rsidR="00B87ED3" w:rsidRPr="00944D28" w:rsidRDefault="00BC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24E4B" w:rsidR="00B87ED3" w:rsidRPr="00944D28" w:rsidRDefault="00BC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65435" w:rsidR="00B87ED3" w:rsidRPr="00944D28" w:rsidRDefault="00BC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21199" w:rsidR="00B87ED3" w:rsidRPr="00944D28" w:rsidRDefault="00BC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6FD6B" w:rsidR="00B87ED3" w:rsidRPr="00944D28" w:rsidRDefault="00BC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C826D" w:rsidR="00B87ED3" w:rsidRPr="00944D28" w:rsidRDefault="00BC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905B5" w:rsidR="00B87ED3" w:rsidRPr="00944D28" w:rsidRDefault="00BC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2D087" w:rsidR="00B87ED3" w:rsidRPr="00944D28" w:rsidRDefault="00BC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28AE9" w:rsidR="00B87ED3" w:rsidRPr="00944D28" w:rsidRDefault="00BC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C2424" w:rsidR="00B87ED3" w:rsidRPr="00944D28" w:rsidRDefault="00BC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9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4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4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C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6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7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32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88CED" w:rsidR="00B87ED3" w:rsidRPr="00944D28" w:rsidRDefault="00BC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0CE27" w:rsidR="00B87ED3" w:rsidRPr="00944D28" w:rsidRDefault="00BC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60E10" w:rsidR="00B87ED3" w:rsidRPr="00944D28" w:rsidRDefault="00BC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89EFE" w:rsidR="00B87ED3" w:rsidRPr="00944D28" w:rsidRDefault="00BC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12A99" w:rsidR="00B87ED3" w:rsidRPr="00944D28" w:rsidRDefault="00BC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11763" w:rsidR="00B87ED3" w:rsidRPr="00944D28" w:rsidRDefault="00BC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594EC" w:rsidR="00B87ED3" w:rsidRPr="00944D28" w:rsidRDefault="00BC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3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1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6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8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C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B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F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34DE3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3ACD8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D9852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EC659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EB3BF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2B44E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9EA2B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F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A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9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C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2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B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39E4F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4E521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4B9CD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4160F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00BCD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B168C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F0EBB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D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F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1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C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4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953ED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45522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6F558" w:rsidR="00B87ED3" w:rsidRPr="00944D28" w:rsidRDefault="00BC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A1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0F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DD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DC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5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2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F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2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6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3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D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7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B7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2025-07-17T10:50:00.0000000Z</dcterms:modified>
</coreProperties>
</file>