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ED4E" w:rsidR="0061148E" w:rsidRPr="00C834E2" w:rsidRDefault="00C20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5C23" w:rsidR="0061148E" w:rsidRPr="00C834E2" w:rsidRDefault="00C20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1570E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8BA56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AA944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DBC19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2F7F7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23EB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5F76" w:rsidR="00B87ED3" w:rsidRPr="00944D28" w:rsidRDefault="00C2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BF99A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688B8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F542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88EFE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8A5F1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3E06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2AEC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D2CB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5F14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1549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A024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5E190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0067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7115" w:rsidR="00B87ED3" w:rsidRPr="00944D28" w:rsidRDefault="00C2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B5EF1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0FEBD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A1F7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8768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A0D3D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F160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47719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5839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784F8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6864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8C07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EDACC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4F37E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4B39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7263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300F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891D" w:rsidR="00B87ED3" w:rsidRPr="00944D28" w:rsidRDefault="00C2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F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B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26B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