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64895" w:rsidR="0061148E" w:rsidRPr="00C834E2" w:rsidRDefault="00655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0B44D" w:rsidR="0061148E" w:rsidRPr="00C834E2" w:rsidRDefault="00655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90722" w:rsidR="00B87ED3" w:rsidRPr="00944D28" w:rsidRDefault="006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F84DB" w:rsidR="00B87ED3" w:rsidRPr="00944D28" w:rsidRDefault="006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6464" w:rsidR="00B87ED3" w:rsidRPr="00944D28" w:rsidRDefault="006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33BE9" w:rsidR="00B87ED3" w:rsidRPr="00944D28" w:rsidRDefault="006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D0381" w:rsidR="00B87ED3" w:rsidRPr="00944D28" w:rsidRDefault="006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0BCE8" w:rsidR="00B87ED3" w:rsidRPr="00944D28" w:rsidRDefault="006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3A4B1" w:rsidR="00B87ED3" w:rsidRPr="00944D28" w:rsidRDefault="006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B613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31B1A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434CA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FF6D9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6C44B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AC3E2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CFCF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0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1F131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7397D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DCBC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3C04E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0902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46A6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0B590" w:rsidR="00B87ED3" w:rsidRPr="00944D28" w:rsidRDefault="006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026CC" w:rsidR="00B87ED3" w:rsidRPr="00944D28" w:rsidRDefault="00655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5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0A5A7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651AB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837A3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86EE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CAAF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C9DFA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6D246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5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D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BBD88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B263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5B17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83771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F955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4277C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4A5C0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D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C32A5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2FF08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0586E" w:rsidR="00B87ED3" w:rsidRPr="00944D28" w:rsidRDefault="006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F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E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88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B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E57D" w:rsidR="00B87ED3" w:rsidRPr="00944D28" w:rsidRDefault="00655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67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B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2024-06-28T17:53:00.0000000Z</dcterms:modified>
</coreProperties>
</file>