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050E" w:rsidR="0061148E" w:rsidRPr="00C834E2" w:rsidRDefault="00B31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69AA" w:rsidR="0061148E" w:rsidRPr="00C834E2" w:rsidRDefault="00B31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2FAF0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95ED8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15D1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91D2B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E1E0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94810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86379" w:rsidR="00B87ED3" w:rsidRPr="00944D28" w:rsidRDefault="00B3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C4BB4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3BC5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624C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1FEEA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7B00A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8A913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3DF4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35665" w:rsidR="00B87ED3" w:rsidRPr="00944D28" w:rsidRDefault="00B3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B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13CBE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D48A9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6300B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9C2C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B09A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7A06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048ED" w:rsidR="00B87ED3" w:rsidRPr="00944D28" w:rsidRDefault="00B3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22D0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FB17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793C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34B43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AE05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9AEE4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0AA4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AA58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919F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8BB8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10EC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D4C36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B2776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9CBC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5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AA3C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1AC17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7E8B" w:rsidR="00B87ED3" w:rsidRPr="00944D28" w:rsidRDefault="00B3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81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14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