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9E05" w:rsidR="0061148E" w:rsidRPr="00C834E2" w:rsidRDefault="002E3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52BC" w:rsidR="0061148E" w:rsidRPr="00C834E2" w:rsidRDefault="002E3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F9D2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5214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303ED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5CD3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99D2C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B8000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1D5E" w:rsidR="00B87ED3" w:rsidRPr="00944D28" w:rsidRDefault="002E3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F038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7979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CCDE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1181D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03AE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7E44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24FB8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B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0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8913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6617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2523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757B7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C61EE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FB84A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D703" w:rsidR="00B87ED3" w:rsidRPr="00944D28" w:rsidRDefault="002E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A174" w:rsidR="00B87ED3" w:rsidRPr="00944D28" w:rsidRDefault="002E3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BB10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5175B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F947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1CD4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3526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5717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CA65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62C7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7D5A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940F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BA3EB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DE8A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643BB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1E16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4E3CF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EA2E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FAE4" w:rsidR="00B87ED3" w:rsidRPr="00944D28" w:rsidRDefault="002E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2E39C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2024-06-28T13:43:00.0000000Z</dcterms:modified>
</coreProperties>
</file>