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1F28" w:rsidR="0061148E" w:rsidRPr="00C834E2" w:rsidRDefault="002D3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55A3" w:rsidR="0061148E" w:rsidRPr="00C834E2" w:rsidRDefault="002D3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2A42B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1181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F301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54359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F864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1496A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7C6A" w:rsidR="00B87ED3" w:rsidRPr="00944D28" w:rsidRDefault="002D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8256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37BFE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4A8CC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92C8B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34BE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2EA1E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19CC0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5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6F60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DF31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4BCB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2841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F8008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5062F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D148" w:rsidR="00B87ED3" w:rsidRPr="00944D28" w:rsidRDefault="002D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4665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4242B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D1F8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81EB4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6601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3A9C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E837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8D1C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2A09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D0FA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22F6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A98B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A09AB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464C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6198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67639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0AA1" w:rsidR="00B87ED3" w:rsidRPr="00944D28" w:rsidRDefault="002D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6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B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2024-06-28T11:02:00.0000000Z</dcterms:modified>
</coreProperties>
</file>