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E7BBD" w:rsidR="0061148E" w:rsidRPr="00C834E2" w:rsidRDefault="00F801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82B8" w:rsidR="0061148E" w:rsidRPr="00C834E2" w:rsidRDefault="00F801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6C71A" w:rsidR="00B87ED3" w:rsidRPr="00944D28" w:rsidRDefault="00F80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88F98" w:rsidR="00B87ED3" w:rsidRPr="00944D28" w:rsidRDefault="00F80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BD0CF" w:rsidR="00B87ED3" w:rsidRPr="00944D28" w:rsidRDefault="00F80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E9814" w:rsidR="00B87ED3" w:rsidRPr="00944D28" w:rsidRDefault="00F80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27851" w:rsidR="00B87ED3" w:rsidRPr="00944D28" w:rsidRDefault="00F80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7236E" w:rsidR="00B87ED3" w:rsidRPr="00944D28" w:rsidRDefault="00F80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0A803" w:rsidR="00B87ED3" w:rsidRPr="00944D28" w:rsidRDefault="00F80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E9032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DB066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52362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81C0C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8B833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6291D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57260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B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F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4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1C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6E83A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83ADF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DBE13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5A00B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BE4C2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3A2CD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7CD0B" w:rsidR="00B87ED3" w:rsidRPr="00944D28" w:rsidRDefault="00F8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7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7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3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9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1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070CC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1A59A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43F3F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F690C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0A049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D6624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6EA81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D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F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A63B4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152BE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6C26C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A0432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DBEED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9A0BA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B25E6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F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D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2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8BD00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3C2D6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BDBCC" w:rsidR="00B87ED3" w:rsidRPr="00944D28" w:rsidRDefault="00F8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F6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50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E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7D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E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2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9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1B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2024-06-29T02:16:00.0000000Z</dcterms:modified>
</coreProperties>
</file>