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BA21" w:rsidR="0061148E" w:rsidRPr="00C834E2" w:rsidRDefault="008041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92C33" w:rsidR="0061148E" w:rsidRPr="00C834E2" w:rsidRDefault="008041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13E88" w:rsidR="00B87ED3" w:rsidRPr="00944D28" w:rsidRDefault="008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2CE6D" w:rsidR="00B87ED3" w:rsidRPr="00944D28" w:rsidRDefault="008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4AE9B" w:rsidR="00B87ED3" w:rsidRPr="00944D28" w:rsidRDefault="008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7ED6C" w:rsidR="00B87ED3" w:rsidRPr="00944D28" w:rsidRDefault="008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BC03C" w:rsidR="00B87ED3" w:rsidRPr="00944D28" w:rsidRDefault="008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5D555" w:rsidR="00B87ED3" w:rsidRPr="00944D28" w:rsidRDefault="008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65050" w:rsidR="00B87ED3" w:rsidRPr="00944D28" w:rsidRDefault="00804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DAF25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E04CF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76978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1EBD3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0BEC2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D0885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66D8A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B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0C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3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C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1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EC6A7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653BC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B9347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B67CA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B6F9C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B4D91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0BE13" w:rsidR="00B87ED3" w:rsidRPr="00944D28" w:rsidRDefault="0080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7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D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5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8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508D7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F0C26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530C2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E7868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B2F3E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AAA7E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B4021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0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C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D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B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8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02F47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D89CC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CD837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1B16D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A0F16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E2140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F13EC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2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C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1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C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FDC3F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A9CA6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7B087" w:rsidR="00B87ED3" w:rsidRPr="00944D28" w:rsidRDefault="0080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1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4E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10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88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C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3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4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3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14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265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2024-06-29T01:43:00.0000000Z</dcterms:modified>
</coreProperties>
</file>