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5D2F" w:rsidR="0061148E" w:rsidRPr="00C834E2" w:rsidRDefault="00AA67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543E" w:rsidR="0061148E" w:rsidRPr="00C834E2" w:rsidRDefault="00AA67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A0DA3" w:rsidR="00B87ED3" w:rsidRPr="00944D28" w:rsidRDefault="00A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0B919" w:rsidR="00B87ED3" w:rsidRPr="00944D28" w:rsidRDefault="00A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C79BD" w:rsidR="00B87ED3" w:rsidRPr="00944D28" w:rsidRDefault="00A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0A60A" w:rsidR="00B87ED3" w:rsidRPr="00944D28" w:rsidRDefault="00A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9E306" w:rsidR="00B87ED3" w:rsidRPr="00944D28" w:rsidRDefault="00A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56211" w:rsidR="00B87ED3" w:rsidRPr="00944D28" w:rsidRDefault="00A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8B906" w:rsidR="00B87ED3" w:rsidRPr="00944D28" w:rsidRDefault="00A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527C6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E1D6B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957E8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4FC6E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4C4C5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4710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62398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B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6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7A7AA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66F2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B9A1A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575A1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5FF9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9B734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75D04" w:rsidR="00B87ED3" w:rsidRPr="00944D28" w:rsidRDefault="00A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6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841B3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F6FE3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BC86E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FCC88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97EE2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FAFCC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B4E0F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555DE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A4F98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D3CD7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98ED9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F219C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4312F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86750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C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46FDE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99C2A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1306F" w:rsidR="00B87ED3" w:rsidRPr="00944D28" w:rsidRDefault="00A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C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3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2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2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C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5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2024-06-29T01:34:00.0000000Z</dcterms:modified>
</coreProperties>
</file>