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F839" w:rsidR="0061148E" w:rsidRPr="00C834E2" w:rsidRDefault="00524C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08C9" w:rsidR="0061148E" w:rsidRPr="00C834E2" w:rsidRDefault="00524C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DDCBA" w:rsidR="00B87ED3" w:rsidRPr="00944D28" w:rsidRDefault="0052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D716F" w:rsidR="00B87ED3" w:rsidRPr="00944D28" w:rsidRDefault="0052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731A8" w:rsidR="00B87ED3" w:rsidRPr="00944D28" w:rsidRDefault="0052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23AED" w:rsidR="00B87ED3" w:rsidRPr="00944D28" w:rsidRDefault="0052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FC9DF" w:rsidR="00B87ED3" w:rsidRPr="00944D28" w:rsidRDefault="0052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B2200" w:rsidR="00B87ED3" w:rsidRPr="00944D28" w:rsidRDefault="0052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2ACA9" w:rsidR="00B87ED3" w:rsidRPr="00944D28" w:rsidRDefault="0052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D25A4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93A9A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364F1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DF67B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BD983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B95FC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C8972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4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5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5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18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FACFB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ED3E6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FAEFB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92BE8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394CE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F9A9F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CAA28" w:rsidR="00B87ED3" w:rsidRPr="00944D28" w:rsidRDefault="0052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B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3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8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6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0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2281B" w:rsidR="00B87ED3" w:rsidRPr="00944D28" w:rsidRDefault="0052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8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C4D96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86631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A5E7B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8CA55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1B0F7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39BA8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360B1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5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7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E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7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1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8C7E5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350E3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ED7BC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A2535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A8FB2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96DD4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2F626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7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2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2B7F3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36DBA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F4FFB" w:rsidR="00B87ED3" w:rsidRPr="00944D28" w:rsidRDefault="0052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5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A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4A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C7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7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C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C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F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7E4"/>
    <w:rsid w:val="003441B6"/>
    <w:rsid w:val="004324DA"/>
    <w:rsid w:val="004A7085"/>
    <w:rsid w:val="004D505A"/>
    <w:rsid w:val="004F73F6"/>
    <w:rsid w:val="00507530"/>
    <w:rsid w:val="00524C6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2024-06-28T22:47:00.0000000Z</dcterms:modified>
</coreProperties>
</file>