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7ADBC11" w:rsidR="00780A06" w:rsidRPr="0058229E" w:rsidRDefault="00F269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99AC2" w:rsidR="00C11CD7" w:rsidRPr="0058229E" w:rsidRDefault="00F2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78A8C" w:rsidR="00C11CD7" w:rsidRPr="0058229E" w:rsidRDefault="00F2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BB4E0" w:rsidR="00C11CD7" w:rsidRPr="0058229E" w:rsidRDefault="00F2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F567F" w:rsidR="00C11CD7" w:rsidRPr="0058229E" w:rsidRDefault="00F2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0CEEA" w:rsidR="00C11CD7" w:rsidRPr="0058229E" w:rsidRDefault="00F2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6684C" w:rsidR="00C11CD7" w:rsidRPr="0058229E" w:rsidRDefault="00F2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6E9C5" w:rsidR="00C11CD7" w:rsidRPr="0058229E" w:rsidRDefault="00F269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B9329C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B61F1B7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D3D2D23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50A095D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2D9FAAF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64DBFE1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C403EDA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EED3781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7011A9DA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FC0B5EC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251B95EB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4572B90D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647DEB72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B50C852" w:rsidR="00076770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660B849" w:rsidR="0034718D" w:rsidRPr="0058229E" w:rsidRDefault="00F2699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2AAAE4D" w:rsidR="0034718D" w:rsidRPr="0058229E" w:rsidRDefault="00F2699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A334047" w:rsidR="0034718D" w:rsidRPr="0058229E" w:rsidRDefault="00F2699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34C347B" w:rsidR="0034718D" w:rsidRPr="0058229E" w:rsidRDefault="00F2699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B730FE0" w:rsidR="0034718D" w:rsidRPr="0058229E" w:rsidRDefault="00F2699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E1E4296" w:rsidR="0034718D" w:rsidRPr="0058229E" w:rsidRDefault="00F2699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E563667" w:rsidR="0034718D" w:rsidRPr="0058229E" w:rsidRDefault="00F2699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1EDEF47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F39D49C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56A09DFD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36AD293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1C5BCEDB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7B57A4BB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4236C1A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B73FED4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E04C500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294F877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134818F" w:rsidR="009D72F7" w:rsidRPr="0058229E" w:rsidRDefault="00F269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65B276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203C68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E40BA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