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1677253" w:rsidR="00780A06" w:rsidRPr="0058229E" w:rsidRDefault="007530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7824A" w:rsidR="00C11CD7" w:rsidRPr="0058229E" w:rsidRDefault="00753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8C7E5" w:rsidR="00C11CD7" w:rsidRPr="0058229E" w:rsidRDefault="00753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54F61" w:rsidR="00C11CD7" w:rsidRPr="0058229E" w:rsidRDefault="00753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7C5D6" w:rsidR="00C11CD7" w:rsidRPr="0058229E" w:rsidRDefault="00753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D0E74" w:rsidR="00C11CD7" w:rsidRPr="0058229E" w:rsidRDefault="00753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52369" w:rsidR="00C11CD7" w:rsidRPr="0058229E" w:rsidRDefault="00753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323D3" w:rsidR="00C11CD7" w:rsidRPr="0058229E" w:rsidRDefault="00753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BE5A17B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7623959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D3E226A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DD3495E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4192A3E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EC8BDF1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5EDE8E2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F4F67C0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025E3BC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2E960E8A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3F5D41F2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609817DC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11E67EC1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4FA3F93" w:rsidR="00076770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EDE47EB" w:rsidR="0034718D" w:rsidRPr="0058229E" w:rsidRDefault="007530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EAE4D87" w:rsidR="0034718D" w:rsidRPr="0058229E" w:rsidRDefault="007530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AFD84E4" w:rsidR="0034718D" w:rsidRPr="0058229E" w:rsidRDefault="007530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4D97338" w:rsidR="0034718D" w:rsidRPr="0058229E" w:rsidRDefault="007530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FC6E08D" w:rsidR="0034718D" w:rsidRPr="0058229E" w:rsidRDefault="007530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E1D0247" w:rsidR="0034718D" w:rsidRPr="0058229E" w:rsidRDefault="007530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95457DE" w:rsidR="0034718D" w:rsidRPr="0058229E" w:rsidRDefault="0075302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F0AB8A8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6FFC4D79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35C22F49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1C835401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5C59C553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7CDC5DA0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09A478B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9390927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AAA9721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C73843F" w:rsidR="009D72F7" w:rsidRPr="0058229E" w:rsidRDefault="00753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6A5200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7C9AC4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EE287B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37E521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3023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