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44421A8" w:rsidR="004F56CB" w:rsidRPr="00047947" w:rsidRDefault="00EB42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4D0D38" w:rsidR="002A7340" w:rsidRPr="000B01ED" w:rsidRDefault="00EB42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E43118" w:rsidR="002A7340" w:rsidRPr="000B01ED" w:rsidRDefault="00EB42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9E5FC7" w:rsidR="002A7340" w:rsidRPr="000B01ED" w:rsidRDefault="00EB42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6E15DB" w:rsidR="002A7340" w:rsidRPr="000B01ED" w:rsidRDefault="00EB42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CB9056" w:rsidR="002A7340" w:rsidRPr="000B01ED" w:rsidRDefault="00EB42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576172" w:rsidR="002A7340" w:rsidRPr="000B01ED" w:rsidRDefault="00EB42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043020" w:rsidR="002A7340" w:rsidRPr="000B01ED" w:rsidRDefault="00EB425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72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F8B89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CF2DA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3305F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D20C2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F6244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9893A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7AB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8CB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D44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38A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E97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9A4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269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2979D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E4AEE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49B4C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3433A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72ACF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94F94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B41FA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F5D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D6B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6A0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6EA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1F5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EBA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EE7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C11FD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A81CF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4EFF2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8A647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F7C2A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090D9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99CA7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ADF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2C3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5CB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FEB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B2C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18D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B7A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2FD13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00AB8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34882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47F52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F0D11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DD671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257EA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3A9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7FC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148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560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506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875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36D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61259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135E1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97641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82FDC" w:rsidR="009A6C64" w:rsidRPr="00730585" w:rsidRDefault="00EB4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DE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FC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9A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ACF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CC2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A8D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0B7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DC6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4E8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221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EB4251" w:rsidRPr="00B537C7" w:rsidRDefault="00EB4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B671C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B4251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