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D4C11" w:rsidR="00C34772" w:rsidRPr="0026421F" w:rsidRDefault="00114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C6665" w:rsidR="00C34772" w:rsidRPr="00D339A1" w:rsidRDefault="00114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79D48" w:rsidR="002A7340" w:rsidRPr="00CD56BA" w:rsidRDefault="0011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271BE" w:rsidR="002A7340" w:rsidRPr="00CD56BA" w:rsidRDefault="0011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053DD" w:rsidR="002A7340" w:rsidRPr="00CD56BA" w:rsidRDefault="0011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E9180" w:rsidR="002A7340" w:rsidRPr="00CD56BA" w:rsidRDefault="0011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F2C42" w:rsidR="002A7340" w:rsidRPr="00CD56BA" w:rsidRDefault="0011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98313" w:rsidR="002A7340" w:rsidRPr="00CD56BA" w:rsidRDefault="0011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EC442" w:rsidR="002A7340" w:rsidRPr="00CD56BA" w:rsidRDefault="0011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C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97539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29BDE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367F0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DC459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F0320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03092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6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2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2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7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2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7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4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D2BF6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97D1E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9777B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34756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153B5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021A6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50948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C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2C844" w:rsidR="001835FB" w:rsidRPr="000307EE" w:rsidRDefault="00114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9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4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5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7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E27BF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C59BA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0DDB6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539F9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20276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9037A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F1971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7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A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6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D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5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7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F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AFBBB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04D6C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3EF17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89BA1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12F5F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1E4B0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4D76A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7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6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8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7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21EC1" w:rsidR="001835FB" w:rsidRPr="000307EE" w:rsidRDefault="00114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F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8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B3A22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F72EB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BC420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6847D" w:rsidR="009A6C64" w:rsidRPr="00730585" w:rsidRDefault="0011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E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69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6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1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8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F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88A4D" w:rsidR="001835FB" w:rsidRPr="000307EE" w:rsidRDefault="00114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F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7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D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893" w:rsidRPr="00B537C7" w:rsidRDefault="00114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1F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8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