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CE945" w:rsidR="00C34772" w:rsidRPr="0026421F" w:rsidRDefault="007B0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1FF3A" w:rsidR="00C34772" w:rsidRPr="00D339A1" w:rsidRDefault="007B0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A528A" w:rsidR="002A7340" w:rsidRPr="00CD56BA" w:rsidRDefault="007B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7078E" w:rsidR="002A7340" w:rsidRPr="00CD56BA" w:rsidRDefault="007B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437A1" w:rsidR="002A7340" w:rsidRPr="00CD56BA" w:rsidRDefault="007B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21028" w:rsidR="002A7340" w:rsidRPr="00CD56BA" w:rsidRDefault="007B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EAF89" w:rsidR="002A7340" w:rsidRPr="00CD56BA" w:rsidRDefault="007B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455B7" w:rsidR="002A7340" w:rsidRPr="00CD56BA" w:rsidRDefault="007B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E5F4B" w:rsidR="002A7340" w:rsidRPr="00CD56BA" w:rsidRDefault="007B0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D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6C3A3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90EE7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F26ED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56506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193D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9D11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F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C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D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5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1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B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2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57FFD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06CDA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9BE4F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C5AE7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3CBA8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9D7C2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90E03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B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D25CE" w:rsidR="001835FB" w:rsidRPr="000307EE" w:rsidRDefault="007B0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6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8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8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7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B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BDC8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6BFC0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7C957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D97CB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0D89D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2B793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FC0BA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2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7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3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4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2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9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1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24E1E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A0F48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C6C1C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94F58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9EC8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EB4DA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AE331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B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9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C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5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9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C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A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07A73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24CDB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7497B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3F1AC" w:rsidR="009A6C64" w:rsidRPr="00730585" w:rsidRDefault="007B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9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7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9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6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B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A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6AB60" w:rsidR="001835FB" w:rsidRPr="000307EE" w:rsidRDefault="007B0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E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C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1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C71" w:rsidRPr="00B537C7" w:rsidRDefault="007B0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EA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C7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