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7D565" w:rsidR="00C34772" w:rsidRPr="0026421F" w:rsidRDefault="00CD2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B50B6" w:rsidR="00C34772" w:rsidRPr="00D339A1" w:rsidRDefault="00CD2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C8B50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9DB67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1AE00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F9DD4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1ECCF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A0D1C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90EB9" w:rsidR="002A7340" w:rsidRPr="00CD56BA" w:rsidRDefault="00CD2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2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A2879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77C6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F37FD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251D3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97E45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2566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F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F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3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3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9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D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3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7588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AE46B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58632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A3B4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51E75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A839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8ECEA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6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9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9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E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B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5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99F58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EA93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17FA8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A2863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2D0AF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096E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980B6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A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B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C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C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F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B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580BE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E0A15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755EF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3E36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A647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23FD4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B596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8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5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E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0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7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D707B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EDD52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1FE61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66D95" w:rsidR="009A6C64" w:rsidRPr="00730585" w:rsidRDefault="00CD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A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5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0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5DEC" w:rsidR="001835FB" w:rsidRPr="000307EE" w:rsidRDefault="00CD2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8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6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7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B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B7D" w:rsidRPr="00B537C7" w:rsidRDefault="00CD2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E5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B7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