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7A9D4" w:rsidR="00C34772" w:rsidRPr="0026421F" w:rsidRDefault="005360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449D7" w:rsidR="00C34772" w:rsidRPr="00D339A1" w:rsidRDefault="005360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6F917" w:rsidR="002A7340" w:rsidRPr="00CD56BA" w:rsidRDefault="00536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56399" w:rsidR="002A7340" w:rsidRPr="00CD56BA" w:rsidRDefault="00536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BE9EF" w:rsidR="002A7340" w:rsidRPr="00CD56BA" w:rsidRDefault="00536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18134" w:rsidR="002A7340" w:rsidRPr="00CD56BA" w:rsidRDefault="00536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E83ED" w:rsidR="002A7340" w:rsidRPr="00CD56BA" w:rsidRDefault="00536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D4669" w:rsidR="002A7340" w:rsidRPr="00CD56BA" w:rsidRDefault="00536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91A10" w:rsidR="002A7340" w:rsidRPr="00CD56BA" w:rsidRDefault="00536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B0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6EC4C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60BB3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BF5C4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38964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ECA99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79374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0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3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B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04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A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F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0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7ADDC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538B6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F0035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98C90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09E8B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4B590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93037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5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D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7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2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F1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61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B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75B87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3D10B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A4E68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B12CD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A2818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36F33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341F1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F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7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E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CF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0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DC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57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62BA7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D4233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6A6DB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8E1D2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2B397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9CAA0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CA89D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5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1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C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BF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0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F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D5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EB7C0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F80FE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50C7D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203BC" w:rsidR="009A6C64" w:rsidRPr="00730585" w:rsidRDefault="00536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E5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13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84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B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4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C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63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2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5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A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0D8" w:rsidRPr="00B537C7" w:rsidRDefault="00536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E07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0A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0D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