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671F0" w:rsidR="00C34772" w:rsidRPr="0026421F" w:rsidRDefault="00F4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8AEA4" w:rsidR="00C34772" w:rsidRPr="00D339A1" w:rsidRDefault="00F4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643B1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76716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C3DD9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5D1C5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3DB0D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956D0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F0E35" w:rsidR="002A7340" w:rsidRPr="00CD56BA" w:rsidRDefault="00F4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D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DE2F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7574A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1F468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69A13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75AED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D74AC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A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4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C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1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8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1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4E1CA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C154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D4894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E48C8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1B58C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81031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39BB7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6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5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6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A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E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1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DA53E" w:rsidR="001835FB" w:rsidRPr="000307EE" w:rsidRDefault="00F4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7DCA7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C9694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8A9A4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E039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14584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6D567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70058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8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9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0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B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4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5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5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E8065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F1479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62FB5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473AE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1B6B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2DA6D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C6F04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0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1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0F308" w:rsidR="001835FB" w:rsidRPr="000307EE" w:rsidRDefault="00F4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6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9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B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6C210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D9183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32B99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07A97" w:rsidR="009A6C64" w:rsidRPr="00730585" w:rsidRDefault="00F4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7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1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42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4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C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B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3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BED" w:rsidRPr="00B537C7" w:rsidRDefault="00F4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EA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B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