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E2C0D" w:rsidR="00C34772" w:rsidRPr="0026421F" w:rsidRDefault="00993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1B857" w:rsidR="00C34772" w:rsidRPr="00D339A1" w:rsidRDefault="00993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17BDA" w:rsidR="002A7340" w:rsidRPr="00CD56BA" w:rsidRDefault="009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9799E" w:rsidR="002A7340" w:rsidRPr="00CD56BA" w:rsidRDefault="009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DE4DD" w:rsidR="002A7340" w:rsidRPr="00CD56BA" w:rsidRDefault="009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37E37" w:rsidR="002A7340" w:rsidRPr="00CD56BA" w:rsidRDefault="009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B5086" w:rsidR="002A7340" w:rsidRPr="00CD56BA" w:rsidRDefault="009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53FED" w:rsidR="002A7340" w:rsidRPr="00CD56BA" w:rsidRDefault="009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8C15C" w:rsidR="002A7340" w:rsidRPr="00CD56BA" w:rsidRDefault="009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C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F5F0A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F67F1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89BB9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CBDDA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7E622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76751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3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D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3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A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C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4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3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8A410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305F2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DD5BC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B2DE9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DD1E3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84B57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6A680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A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F4016" w:rsidR="001835FB" w:rsidRPr="000307EE" w:rsidRDefault="00993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D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D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9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F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E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679C3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C81B5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D00D7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34E36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72F28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7E886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0B877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9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8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6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C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8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0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1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313BC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8D5DD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EDA1B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4B6A4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E89EF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A61A2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AAC02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9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1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2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F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E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0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5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5E78B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10FF0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3970B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5DBBA" w:rsidR="009A6C64" w:rsidRPr="00730585" w:rsidRDefault="009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8F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7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A7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0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D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6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B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C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4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F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60E" w:rsidRPr="00B537C7" w:rsidRDefault="00993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8C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60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