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38A75" w:rsidR="00C34772" w:rsidRPr="0026421F" w:rsidRDefault="007B2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1E8B1" w:rsidR="00C34772" w:rsidRPr="00D339A1" w:rsidRDefault="007B2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C2B18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0431F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9C830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E4191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D0A52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0DB38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C9A07" w:rsidR="002A7340" w:rsidRPr="00CD56BA" w:rsidRDefault="007B2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BDBDC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50A1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9592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4C41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9334B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39B5A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3B19D" w:rsidR="001835FB" w:rsidRPr="000307EE" w:rsidRDefault="007B2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2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B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2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1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B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2FBF7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84019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1A51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F01BB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3BA2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0DD49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AA641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8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F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E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2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6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6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7569C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279B6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B163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45F1B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5C9DE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2D53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4FC21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2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4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8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1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E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1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9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E8080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519FF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D4BC0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47923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111E7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692E2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2D180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4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3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7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8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D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B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44B10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9CD52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A6582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81E80" w:rsidR="009A6C64" w:rsidRPr="00730585" w:rsidRDefault="007B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E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E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AD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0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6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5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6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1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F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F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D78" w:rsidRPr="00B537C7" w:rsidRDefault="007B2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AA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D7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