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BB23A" w:rsidR="00C34772" w:rsidRPr="0026421F" w:rsidRDefault="00544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3BB30" w:rsidR="00C34772" w:rsidRPr="00D339A1" w:rsidRDefault="00544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851CF" w:rsidR="002A7340" w:rsidRPr="00CD56BA" w:rsidRDefault="0054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586D8" w:rsidR="002A7340" w:rsidRPr="00CD56BA" w:rsidRDefault="0054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34E1C" w:rsidR="002A7340" w:rsidRPr="00CD56BA" w:rsidRDefault="0054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B6BC1" w:rsidR="002A7340" w:rsidRPr="00CD56BA" w:rsidRDefault="0054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48B77" w:rsidR="002A7340" w:rsidRPr="00CD56BA" w:rsidRDefault="0054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B5108" w:rsidR="002A7340" w:rsidRPr="00CD56BA" w:rsidRDefault="0054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25038" w:rsidR="002A7340" w:rsidRPr="00CD56BA" w:rsidRDefault="0054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1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F2FE8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14974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3EF06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2A81E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90DC7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D931F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D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D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B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5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8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2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1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1FAE0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0A310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732F5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7E512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12596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0ED60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42564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2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C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A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B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B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F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B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87390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39139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BD64B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C3405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D6F0F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7CEDF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CA902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6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7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8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4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A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8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C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F7A80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3FC1B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920BD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AA6DA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A660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528C9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D6CA5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B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B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9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F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7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A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D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4F71A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1DF15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7097F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B2A21" w:rsidR="009A6C64" w:rsidRPr="00730585" w:rsidRDefault="0054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C1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36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7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8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7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4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C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5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0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0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C0B" w:rsidRPr="00B537C7" w:rsidRDefault="00544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CE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0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