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A72BA" w:rsidR="00C34772" w:rsidRPr="0026421F" w:rsidRDefault="00BE6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EB1C9E" w:rsidR="00C34772" w:rsidRPr="00D339A1" w:rsidRDefault="00BE6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29831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496B9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29A4A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8F8E8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0B627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D9276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4876F" w:rsidR="002A7340" w:rsidRPr="00CD56BA" w:rsidRDefault="00B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FF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873B7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9385D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7834C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14067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CE319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C4939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A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B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40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4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0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0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1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5ECF6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76F0D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BE766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F4600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CDF70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BE7FF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0AEBF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0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B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9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D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4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F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C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B1FBE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5410D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32568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6D8AB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0BC4D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3072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5D51C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D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D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F0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2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4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0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D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F8C2F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BE68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A73A5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52A70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AF17B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F5E0A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09383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1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E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35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9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E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7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7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FC918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AC0B1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29062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2233B" w:rsidR="009A6C64" w:rsidRPr="00730585" w:rsidRDefault="00B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4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84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97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2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F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9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E7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4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8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E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346" w:rsidRPr="00B537C7" w:rsidRDefault="00BE6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6F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34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