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E2733" w:rsidR="00C34772" w:rsidRPr="0026421F" w:rsidRDefault="008A7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49F3F" w:rsidR="00C34772" w:rsidRPr="00D339A1" w:rsidRDefault="008A7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4CFFB" w:rsidR="002A7340" w:rsidRPr="00CD56BA" w:rsidRDefault="008A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001AB" w:rsidR="002A7340" w:rsidRPr="00CD56BA" w:rsidRDefault="008A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FB381" w:rsidR="002A7340" w:rsidRPr="00CD56BA" w:rsidRDefault="008A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7F445" w:rsidR="002A7340" w:rsidRPr="00CD56BA" w:rsidRDefault="008A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68D6C" w:rsidR="002A7340" w:rsidRPr="00CD56BA" w:rsidRDefault="008A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3F381" w:rsidR="002A7340" w:rsidRPr="00CD56BA" w:rsidRDefault="008A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FD511" w:rsidR="002A7340" w:rsidRPr="00CD56BA" w:rsidRDefault="008A7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2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310FF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1A21C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D805C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D7713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790DA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0BBDD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1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F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4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2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D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C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3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805A2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453FF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44F66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81A4C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49A45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1695C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22124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C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7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6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5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F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3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E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6B5B1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6B0A6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B7C68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0982A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F8BF1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56CCE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B69EC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5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3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0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A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8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B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B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946DB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2F039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0BA94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38887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EF0F1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6686C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039AE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F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6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2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9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E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0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1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30172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6A0AC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F76C0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F9A8E" w:rsidR="009A6C64" w:rsidRPr="00730585" w:rsidRDefault="008A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D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2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2A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B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E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B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9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1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D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6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A7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