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9E6FE" w:rsidR="00C34772" w:rsidRPr="0026421F" w:rsidRDefault="00A20D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3A408" w:rsidR="00C34772" w:rsidRPr="00D339A1" w:rsidRDefault="00A20D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1254A" w:rsidR="002A7340" w:rsidRPr="00CD56BA" w:rsidRDefault="00A20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B19C7" w:rsidR="002A7340" w:rsidRPr="00CD56BA" w:rsidRDefault="00A20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0D277" w:rsidR="002A7340" w:rsidRPr="00CD56BA" w:rsidRDefault="00A20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F99DB" w:rsidR="002A7340" w:rsidRPr="00CD56BA" w:rsidRDefault="00A20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E97F1" w:rsidR="002A7340" w:rsidRPr="00CD56BA" w:rsidRDefault="00A20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95402" w:rsidR="002A7340" w:rsidRPr="00CD56BA" w:rsidRDefault="00A20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D1979" w:rsidR="002A7340" w:rsidRPr="00CD56BA" w:rsidRDefault="00A20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F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4D2FD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D4CFD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29B80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C414A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7C2E8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9D113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7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F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F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4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1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D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6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A564F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6486B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02EAD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DB369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AA77D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AC3BA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A5E3C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D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5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B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8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8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3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D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94568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4567E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AC199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60A73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E14C4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FFEC3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440AE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8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7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1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B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F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D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2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E6DFA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EEDEE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2C216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D16B1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D6CF1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3DE6B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080C7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D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A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C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C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9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8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9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4E3AF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88593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5002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908F2" w:rsidR="009A6C64" w:rsidRPr="00730585" w:rsidRDefault="00A20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C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59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87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F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9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7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9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5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F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1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DD3" w:rsidRPr="00B537C7" w:rsidRDefault="00A20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061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DD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