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24D54" w:rsidR="00C34772" w:rsidRPr="0026421F" w:rsidRDefault="00173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E5A3A" w:rsidR="00C34772" w:rsidRPr="00D339A1" w:rsidRDefault="00173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65FF8" w:rsidR="002A7340" w:rsidRPr="00CD56BA" w:rsidRDefault="0017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93369" w:rsidR="002A7340" w:rsidRPr="00CD56BA" w:rsidRDefault="0017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6FF98" w:rsidR="002A7340" w:rsidRPr="00CD56BA" w:rsidRDefault="0017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A3D92" w:rsidR="002A7340" w:rsidRPr="00CD56BA" w:rsidRDefault="0017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049EC" w:rsidR="002A7340" w:rsidRPr="00CD56BA" w:rsidRDefault="0017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3E5E7" w:rsidR="002A7340" w:rsidRPr="00CD56BA" w:rsidRDefault="0017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4437E" w:rsidR="002A7340" w:rsidRPr="00CD56BA" w:rsidRDefault="00173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D6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3FF8A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0BFF9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C9F74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A2F84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51D04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BF287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7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F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1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E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D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6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4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3F7F2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765AF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15674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AA6AF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965CF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98714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88265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B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4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E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9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3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F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F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7BB2B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0E805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4C53C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20018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AD243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E3808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11BE0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4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1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F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A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1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8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7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03226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2710E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0E1F6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E1D73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409A9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99485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68FF9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0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8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9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3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3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E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DF2EC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3E237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B13F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F0948" w:rsidR="009A6C64" w:rsidRPr="00730585" w:rsidRDefault="0017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9D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8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62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D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A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1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3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1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5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9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91F" w:rsidRPr="00B537C7" w:rsidRDefault="00173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DA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9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