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6E917" w:rsidR="00C34772" w:rsidRPr="0026421F" w:rsidRDefault="006410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F2A92" w:rsidR="00C34772" w:rsidRPr="00D339A1" w:rsidRDefault="006410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24FA6" w:rsidR="002A7340" w:rsidRPr="00CD56BA" w:rsidRDefault="006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48B60" w:rsidR="002A7340" w:rsidRPr="00CD56BA" w:rsidRDefault="006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F4627" w:rsidR="002A7340" w:rsidRPr="00CD56BA" w:rsidRDefault="006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3DD7F" w:rsidR="002A7340" w:rsidRPr="00CD56BA" w:rsidRDefault="006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D7CEF" w:rsidR="002A7340" w:rsidRPr="00CD56BA" w:rsidRDefault="006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B8B92" w:rsidR="002A7340" w:rsidRPr="00CD56BA" w:rsidRDefault="006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6E763" w:rsidR="002A7340" w:rsidRPr="00CD56BA" w:rsidRDefault="006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8D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5982E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A51FE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52BCF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68081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458BE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83BE4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9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B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8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E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C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14F50" w:rsidR="001835FB" w:rsidRPr="000307EE" w:rsidRDefault="006410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E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3EEA8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4779D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150DF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9AE84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E4B26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1555A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6B2FB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7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D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8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8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5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4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D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C7C5A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CD53A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EC3AC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5064E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D7765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AE081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C4903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B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C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5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F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A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3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9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7C1D6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834B9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25590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CEF95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C1502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300AA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AE644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4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B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9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F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E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D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0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48263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BCBC8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5EE8C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847F6" w:rsidR="009A6C64" w:rsidRPr="00730585" w:rsidRDefault="006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54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4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87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A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5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D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D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1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6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5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04B" w:rsidRPr="00B537C7" w:rsidRDefault="00641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8CB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BE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04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