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96B10" w:rsidR="00C34772" w:rsidRPr="0026421F" w:rsidRDefault="007F4E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41F88" w:rsidR="00C34772" w:rsidRPr="00D339A1" w:rsidRDefault="007F4E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60ED2" w:rsidR="002A7340" w:rsidRPr="00CD56BA" w:rsidRDefault="007F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2432F" w:rsidR="002A7340" w:rsidRPr="00CD56BA" w:rsidRDefault="007F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91BB7" w:rsidR="002A7340" w:rsidRPr="00CD56BA" w:rsidRDefault="007F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16546" w:rsidR="002A7340" w:rsidRPr="00CD56BA" w:rsidRDefault="007F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733EA" w:rsidR="002A7340" w:rsidRPr="00CD56BA" w:rsidRDefault="007F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015CC" w:rsidR="002A7340" w:rsidRPr="00CD56BA" w:rsidRDefault="007F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03254" w:rsidR="002A7340" w:rsidRPr="00CD56BA" w:rsidRDefault="007F4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CE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84565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F6D10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F0FFE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82D86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A8BA2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7D657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A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B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7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5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7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B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6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3F4C0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CF1CA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9548B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9006A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82F5A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1E35E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CF612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1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36024" w:rsidR="001835FB" w:rsidRPr="000307EE" w:rsidRDefault="007F4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D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1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D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C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8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53CE1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C1CB0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E611F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B523D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B8DE6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6A326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F9830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D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5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0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E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F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D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E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36FF3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B9719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AAC80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9CFB0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CB8A4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CEC60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98803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A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0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8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1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4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4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3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D2EF1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1612F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C1BD2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4ACD3" w:rsidR="009A6C64" w:rsidRPr="00730585" w:rsidRDefault="007F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7B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59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E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E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A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4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CD1C1" w:rsidR="001835FB" w:rsidRPr="000307EE" w:rsidRDefault="007F4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A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0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6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EB6" w:rsidRPr="00B537C7" w:rsidRDefault="007F4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D3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B6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