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3466D" w:rsidR="00C34772" w:rsidRPr="0026421F" w:rsidRDefault="00233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39A68" w:rsidR="00C34772" w:rsidRPr="00D339A1" w:rsidRDefault="00233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BC24E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FABE9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A5C1C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DCD3F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C83FD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2A0A1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E6B51" w:rsidR="002A7340" w:rsidRPr="00CD56BA" w:rsidRDefault="00233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1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0335D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AB4CC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54A0E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290B3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D112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79D82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3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F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6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6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5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1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6F098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34C6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DDAA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AE09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6FB23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A186B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421D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8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D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8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D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6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FF659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05EEC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AFAD6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1CAE5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F2253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A5B2F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DAA03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5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1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4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8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0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950B8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AC128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3FDE1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F518F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46861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590FA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B7675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A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1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F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8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5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C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8CC60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DAE08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244A0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F43A7" w:rsidR="009A6C64" w:rsidRPr="00730585" w:rsidRDefault="0023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B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9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5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A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3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D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B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C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6F8" w:rsidRPr="00B537C7" w:rsidRDefault="00233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D5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6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