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4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3"/>
        <w:gridCol w:w="1484"/>
        <w:gridCol w:w="1482"/>
        <w:gridCol w:w="1491"/>
        <w:gridCol w:w="1485"/>
        <w:gridCol w:w="1484"/>
        <w:gridCol w:w="1483"/>
        <w:gridCol w:w="11"/>
      </w:tblGrid>
      <w:tr w:rsidR="00C34772" w:rsidRPr="00352374" w14:paraId="6E84FE2C" w14:textId="77777777" w:rsidTr="00E23390">
        <w:trPr>
          <w:trHeight w:val="1260"/>
          <w:jc w:val="center"/>
        </w:trPr>
        <w:tc>
          <w:tcPr>
            <w:tcW w:w="5940" w:type="dxa"/>
            <w:gridSpan w:val="4"/>
            <w:shd w:val="clear" w:color="auto" w:fill="auto"/>
            <w:vAlign w:val="center"/>
          </w:tcPr>
          <w:p w14:paraId="6466B7C6" w14:textId="19299A29" w:rsidR="00C34772" w:rsidRPr="0026421F" w:rsidRDefault="00504117" w:rsidP="00C34772">
            <w:pPr>
              <w:rPr>
                <w:rFonts w:ascii="Century Gothic" w:hAnsi="Century Gothic"/>
                <w:sz w:val="46"/>
                <w:szCs w:val="46"/>
              </w:rPr>
            </w:pPr>
            <w:r>
              <w:rPr>
                <w:rFonts w:ascii="Century Gothic" w:hAnsi="Century Gothic"/>
                <w:sz w:val="46"/>
                <w:szCs w:val="46"/>
              </w:rPr>
              <w:t>Peru</w:t>
            </w:r>
          </w:p>
        </w:tc>
        <w:tc>
          <w:tcPr>
            <w:tcW w:w="4463" w:type="dxa"/>
            <w:gridSpan w:val="4"/>
            <w:shd w:val="clear" w:color="auto" w:fill="auto"/>
            <w:vAlign w:val="center"/>
          </w:tcPr>
          <w:p w14:paraId="263C3333" w14:textId="477EB593" w:rsidR="00C34772" w:rsidRPr="00D339A1" w:rsidRDefault="00504117" w:rsidP="0070380C">
            <w:pPr>
              <w:jc w:val="right"/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October 2029</w:t>
            </w:r>
          </w:p>
        </w:tc>
      </w:tr>
      <w:tr w:rsidR="002A7340" w:rsidRPr="003634D1" w14:paraId="46130799" w14:textId="77777777" w:rsidTr="009418EF">
        <w:trPr>
          <w:gridAfter w:val="1"/>
          <w:wAfter w:w="11" w:type="dxa"/>
          <w:trHeight w:hRule="exact" w:val="475"/>
          <w:jc w:val="center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17C53B" w14:textId="604FF325" w:rsidR="002A7340" w:rsidRPr="00CD56BA" w:rsidRDefault="00504117" w:rsidP="002A7340">
            <w:pPr>
              <w:jc w:val="center"/>
              <w:rPr>
                <w:rFonts w:ascii="Century Gothic" w:hAnsi="Century Gothic" w:cs="Biome"/>
                <w:sz w:val="21"/>
                <w:szCs w:val="21"/>
              </w:rPr>
            </w:pPr>
            <w:r>
              <w:rPr>
                <w:rFonts w:ascii="Century Gothic" w:hAnsi="Century Gothic" w:cs="Biome"/>
                <w:sz w:val="21"/>
                <w:szCs w:val="21"/>
              </w:rPr>
              <w:t>Sunday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F67453" w14:textId="22FBBDC3" w:rsidR="002A7340" w:rsidRPr="00CD56BA" w:rsidRDefault="00504117" w:rsidP="002A7340">
            <w:pPr>
              <w:jc w:val="center"/>
              <w:rPr>
                <w:rFonts w:ascii="Century Gothic" w:hAnsi="Century Gothic" w:cs="Biome"/>
                <w:sz w:val="21"/>
                <w:szCs w:val="21"/>
              </w:rPr>
            </w:pPr>
            <w:r>
              <w:rPr>
                <w:rFonts w:ascii="Century Gothic" w:hAnsi="Century Gothic" w:cs="Biome"/>
                <w:sz w:val="21"/>
                <w:szCs w:val="21"/>
              </w:rPr>
              <w:t>Monday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D972CA" w14:textId="0BE763EC" w:rsidR="002A7340" w:rsidRPr="00CD56BA" w:rsidRDefault="00504117" w:rsidP="002A7340">
            <w:pPr>
              <w:jc w:val="center"/>
              <w:rPr>
                <w:rFonts w:ascii="Century Gothic" w:hAnsi="Century Gothic" w:cs="Biome"/>
                <w:sz w:val="21"/>
                <w:szCs w:val="21"/>
              </w:rPr>
            </w:pPr>
            <w:r>
              <w:rPr>
                <w:rFonts w:ascii="Century Gothic" w:hAnsi="Century Gothic" w:cs="Biome"/>
                <w:sz w:val="21"/>
                <w:szCs w:val="21"/>
              </w:rPr>
              <w:t>Tuesday</w:t>
            </w: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572AB" w14:textId="299AFCDB" w:rsidR="002A7340" w:rsidRPr="00CD56BA" w:rsidRDefault="00504117" w:rsidP="002A7340">
            <w:pPr>
              <w:jc w:val="center"/>
              <w:rPr>
                <w:rFonts w:ascii="Century Gothic" w:hAnsi="Century Gothic" w:cs="Biome"/>
                <w:sz w:val="21"/>
                <w:szCs w:val="21"/>
              </w:rPr>
            </w:pPr>
            <w:r>
              <w:rPr>
                <w:rFonts w:ascii="Century Gothic" w:hAnsi="Century Gothic" w:cs="Biome"/>
                <w:sz w:val="21"/>
                <w:szCs w:val="21"/>
              </w:rPr>
              <w:t>Wednesday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DCE84F" w14:textId="5CE814B1" w:rsidR="002A7340" w:rsidRPr="00CD56BA" w:rsidRDefault="00504117" w:rsidP="002A7340">
            <w:pPr>
              <w:jc w:val="center"/>
              <w:rPr>
                <w:rFonts w:ascii="Century Gothic" w:hAnsi="Century Gothic" w:cs="Biome"/>
                <w:sz w:val="21"/>
                <w:szCs w:val="21"/>
              </w:rPr>
            </w:pPr>
            <w:r>
              <w:rPr>
                <w:rFonts w:ascii="Century Gothic" w:hAnsi="Century Gothic" w:cs="Biome"/>
                <w:sz w:val="21"/>
                <w:szCs w:val="21"/>
              </w:rPr>
              <w:t>Thursday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C8F58B" w14:textId="06598238" w:rsidR="002A7340" w:rsidRPr="00CD56BA" w:rsidRDefault="00504117" w:rsidP="002A7340">
            <w:pPr>
              <w:jc w:val="center"/>
              <w:rPr>
                <w:rFonts w:ascii="Century Gothic" w:hAnsi="Century Gothic" w:cs="Biome"/>
                <w:sz w:val="21"/>
                <w:szCs w:val="21"/>
              </w:rPr>
            </w:pPr>
            <w:r>
              <w:rPr>
                <w:rFonts w:ascii="Century Gothic" w:hAnsi="Century Gothic" w:cs="Biome"/>
                <w:sz w:val="21"/>
                <w:szCs w:val="21"/>
              </w:rPr>
              <w:t>Friday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09CFB" w14:textId="21EB3DB0" w:rsidR="002A7340" w:rsidRPr="00CD56BA" w:rsidRDefault="00504117" w:rsidP="002A7340">
            <w:pPr>
              <w:jc w:val="center"/>
              <w:rPr>
                <w:rFonts w:ascii="Century Gothic" w:hAnsi="Century Gothic" w:cs="Biome"/>
                <w:sz w:val="21"/>
                <w:szCs w:val="21"/>
              </w:rPr>
            </w:pPr>
            <w:r>
              <w:rPr>
                <w:rFonts w:ascii="Century Gothic" w:hAnsi="Century Gothic" w:cs="Biome"/>
                <w:sz w:val="21"/>
                <w:szCs w:val="21"/>
              </w:rPr>
              <w:t>Saturday</w:t>
            </w:r>
          </w:p>
        </w:tc>
      </w:tr>
      <w:tr w:rsidR="003634D1" w:rsidRPr="003634D1" w14:paraId="3B58C97D" w14:textId="77777777" w:rsidTr="009418EF">
        <w:trPr>
          <w:gridAfter w:val="1"/>
          <w:wAfter w:w="11" w:type="dxa"/>
          <w:trHeight w:hRule="exact" w:val="331"/>
          <w:jc w:val="center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75E2F" w14:textId="6C0BD9F4" w:rsidR="009A6C64" w:rsidRPr="00730585" w:rsidRDefault="009A6C64" w:rsidP="003634D1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5169B" w14:textId="16D65160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0F082" w14:textId="32DFCA64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7678C" w14:textId="491309CB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C21CE" w14:textId="6E34529D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99B4E" w14:textId="5662782C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7C40C" w14:textId="19E185E3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6</w:t>
            </w:r>
          </w:p>
        </w:tc>
      </w:tr>
      <w:tr w:rsidR="003634D1" w:rsidRPr="003634D1" w14:paraId="16B1B432" w14:textId="77777777" w:rsidTr="006E5432">
        <w:trPr>
          <w:gridAfter w:val="1"/>
          <w:wAfter w:w="11" w:type="dxa"/>
          <w:trHeight w:hRule="exact" w:val="1224"/>
          <w:jc w:val="center"/>
        </w:trPr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5C61E" w14:textId="1DB55549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E40AB" w14:textId="36FC8FCA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3BCCE" w14:textId="4E641E04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F1F20" w14:textId="7A6B95AC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E4DE" w14:textId="68523E47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DF51D" w14:textId="1AA90A47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1128D" w14:textId="7BDA25EF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634D1" w:rsidRPr="003634D1" w14:paraId="77584AC7" w14:textId="77777777" w:rsidTr="00C34772">
        <w:trPr>
          <w:gridAfter w:val="1"/>
          <w:wAfter w:w="11" w:type="dxa"/>
          <w:trHeight w:hRule="exact" w:val="331"/>
          <w:jc w:val="center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BE970" w14:textId="21E092DC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7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71446" w14:textId="4DBF1701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1B02C" w14:textId="58695369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073A7" w14:textId="48F7702B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1CE8C" w14:textId="232BF098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D9485" w14:textId="168445E8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78CFB" w14:textId="39B3B07B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13</w:t>
            </w:r>
          </w:p>
        </w:tc>
      </w:tr>
      <w:tr w:rsidR="003634D1" w:rsidRPr="003634D1" w14:paraId="142A1546" w14:textId="77777777" w:rsidTr="006E5432">
        <w:trPr>
          <w:gridAfter w:val="1"/>
          <w:wAfter w:w="11" w:type="dxa"/>
          <w:trHeight w:hRule="exact" w:val="1224"/>
          <w:jc w:val="center"/>
        </w:trPr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59253" w14:textId="3F6ECEB9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B3485" w14:textId="24CECBB2" w:rsidR="001835FB" w:rsidRPr="000307EE" w:rsidRDefault="00504117" w:rsidP="003634D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Battle of Angamos</w:t>
            </w:r>
          </w:p>
        </w:tc>
        <w:tc>
          <w:tcPr>
            <w:tcW w:w="1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ABF42" w14:textId="5BB1D8C8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84B39" w14:textId="579707BF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ABA7A" w14:textId="67B9B628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9C08" w14:textId="6B7A9019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EC435" w14:textId="3D862B43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634D1" w:rsidRPr="003634D1" w14:paraId="312FABD7" w14:textId="77777777" w:rsidTr="00C34772">
        <w:trPr>
          <w:gridAfter w:val="1"/>
          <w:wAfter w:w="11" w:type="dxa"/>
          <w:trHeight w:hRule="exact" w:val="331"/>
          <w:jc w:val="center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ACF5D" w14:textId="473CA570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14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1F8BB" w14:textId="46806EC5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FDE86" w14:textId="6E191EE3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8842F" w14:textId="6A6C23D3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3E02E" w14:textId="48F8A4EE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C2E22" w14:textId="5E6A45EA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BDFF" w14:textId="7730941B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20</w:t>
            </w:r>
          </w:p>
        </w:tc>
      </w:tr>
      <w:tr w:rsidR="003634D1" w:rsidRPr="003634D1" w14:paraId="22A0C403" w14:textId="77777777" w:rsidTr="006E5432">
        <w:trPr>
          <w:gridAfter w:val="1"/>
          <w:wAfter w:w="11" w:type="dxa"/>
          <w:trHeight w:hRule="exact" w:val="1224"/>
          <w:jc w:val="center"/>
        </w:trPr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26AD" w14:textId="7CA39253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2901F" w14:textId="482651BC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F9D7F" w14:textId="54C2CCB2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9FFBB" w14:textId="51A734E3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486AC" w14:textId="05DC27AA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F30E0" w14:textId="2E0916AC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2EAA7" w14:textId="1DAED76E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634D1" w:rsidRPr="003634D1" w14:paraId="74B03915" w14:textId="77777777" w:rsidTr="00C34772">
        <w:trPr>
          <w:gridAfter w:val="1"/>
          <w:wAfter w:w="11" w:type="dxa"/>
          <w:trHeight w:hRule="exact" w:val="331"/>
          <w:jc w:val="center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6F6B9" w14:textId="1A25C926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3E4C2" w14:textId="6ACC4A41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BC03E" w14:textId="489B15E2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AD53B" w14:textId="6F9C7FF1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2EF95" w14:textId="06ACDEBB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DF4FA" w14:textId="643F2531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C1075" w14:textId="603707F9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27</w:t>
            </w:r>
          </w:p>
        </w:tc>
      </w:tr>
      <w:tr w:rsidR="003634D1" w:rsidRPr="003634D1" w14:paraId="37A3705F" w14:textId="77777777" w:rsidTr="006E5432">
        <w:trPr>
          <w:gridAfter w:val="1"/>
          <w:wAfter w:w="11" w:type="dxa"/>
          <w:trHeight w:hRule="exact" w:val="1224"/>
          <w:jc w:val="center"/>
        </w:trPr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D5035" w14:textId="36A27B84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ADC72" w14:textId="3A499DA5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7B710" w14:textId="00A36096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6BCC1" w14:textId="61E5407D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3E6B8" w14:textId="30E9639B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6F9F0" w14:textId="6582AC01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F1E8B" w14:textId="3A39B226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634D1" w:rsidRPr="003634D1" w14:paraId="5EDAC6B7" w14:textId="77777777" w:rsidTr="00C34772">
        <w:trPr>
          <w:gridAfter w:val="1"/>
          <w:wAfter w:w="11" w:type="dxa"/>
          <w:trHeight w:hRule="exact" w:val="331"/>
          <w:jc w:val="center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90C81" w14:textId="5023A223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28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1A35B" w14:textId="4ACDA24C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29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4A284" w14:textId="37ED3226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B6E3A" w14:textId="0412504B" w:rsidR="009A6C64" w:rsidRPr="00730585" w:rsidRDefault="00504117" w:rsidP="003634D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0A3D3" w14:textId="6503235E" w:rsidR="009A6C64" w:rsidRPr="00730585" w:rsidRDefault="009A6C64" w:rsidP="003634D1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9C00C" w14:textId="31C5BDF2" w:rsidR="009A6C64" w:rsidRPr="00730585" w:rsidRDefault="009A6C64" w:rsidP="003634D1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989DE" w14:textId="563158CA" w:rsidR="009A6C64" w:rsidRPr="00730585" w:rsidRDefault="009A6C64" w:rsidP="003634D1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634D1" w:rsidRPr="003634D1" w14:paraId="2F5185BF" w14:textId="77777777" w:rsidTr="006E5432">
        <w:trPr>
          <w:gridAfter w:val="1"/>
          <w:wAfter w:w="11" w:type="dxa"/>
          <w:trHeight w:hRule="exact" w:val="1224"/>
          <w:jc w:val="center"/>
        </w:trPr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ABF8E" w14:textId="020FFD93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36E7A" w14:textId="4DD80D2F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1E12B" w14:textId="21A99D12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7CD7F" w14:textId="4D9EED51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34551" w14:textId="4470ADBB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70665" w14:textId="0A14ACAF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D45F4" w14:textId="3E282575" w:rsidR="001835FB" w:rsidRPr="000307EE" w:rsidRDefault="001835FB" w:rsidP="003634D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A7DEF4C" w14:textId="4F0E996E" w:rsidR="00504117" w:rsidRPr="00B537C7" w:rsidRDefault="00504117" w:rsidP="003634D1">
      <w:pPr>
        <w:rPr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1"/>
      </w:tblGrid>
      <w:tr w:rsidR="00B4578D" w14:paraId="60178477" w14:textId="77777777" w:rsidTr="00C73F38">
        <w:trPr>
          <w:trHeight w:hRule="exact" w:val="403"/>
          <w:jc w:val="center"/>
        </w:trPr>
        <w:tc>
          <w:tcPr>
            <w:tcW w:w="1048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58C3D46" w14:textId="7157A680" w:rsidR="00B4578D" w:rsidRDefault="00B4578D" w:rsidP="003634D1">
            <w:r w:rsidRPr="003634D1">
              <w:rPr>
                <w:rFonts w:ascii="Century Gothic" w:hAnsi="Century Gothic"/>
                <w:sz w:val="26"/>
                <w:szCs w:val="26"/>
              </w:rPr>
              <w:t>NOTES</w:t>
            </w:r>
            <w:r>
              <w:rPr>
                <w:rFonts w:ascii="Century Gothic" w:hAnsi="Century Gothic"/>
                <w:sz w:val="26"/>
                <w:szCs w:val="26"/>
              </w:rPr>
              <w:t>:</w:t>
            </w:r>
          </w:p>
        </w:tc>
      </w:tr>
      <w:tr w:rsidR="001E114D" w14:paraId="4DDD5DED" w14:textId="77777777" w:rsidTr="00C73F38">
        <w:trPr>
          <w:trHeight w:hRule="exact" w:val="374"/>
          <w:jc w:val="center"/>
        </w:trPr>
        <w:tc>
          <w:tcPr>
            <w:tcW w:w="104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41A180" w14:textId="44513AEA" w:rsidR="001E114D" w:rsidRDefault="001E114D" w:rsidP="003634D1"/>
        </w:tc>
      </w:tr>
      <w:tr w:rsidR="001E114D" w14:paraId="1E6EF229" w14:textId="77777777" w:rsidTr="00B4578D">
        <w:trPr>
          <w:trHeight w:hRule="exact" w:val="374"/>
          <w:jc w:val="center"/>
        </w:trPr>
        <w:tc>
          <w:tcPr>
            <w:tcW w:w="104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69304E" w14:textId="65454487" w:rsidR="001E114D" w:rsidRDefault="001E114D" w:rsidP="003634D1"/>
        </w:tc>
      </w:tr>
      <w:tr w:rsidR="001E114D" w14:paraId="1ACEF0E8" w14:textId="77777777" w:rsidTr="00B4578D">
        <w:trPr>
          <w:trHeight w:hRule="exact" w:val="374"/>
          <w:jc w:val="center"/>
        </w:trPr>
        <w:tc>
          <w:tcPr>
            <w:tcW w:w="104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4CCFDC" w14:textId="190924FD" w:rsidR="001E114D" w:rsidRDefault="001E114D" w:rsidP="003634D1"/>
        </w:tc>
      </w:tr>
      <w:tr w:rsidR="001E114D" w14:paraId="33A2B630" w14:textId="77777777" w:rsidTr="00B4578D">
        <w:trPr>
          <w:trHeight w:hRule="exact" w:val="374"/>
          <w:jc w:val="center"/>
        </w:trPr>
        <w:tc>
          <w:tcPr>
            <w:tcW w:w="104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AAA5AD" w14:textId="77B2A278" w:rsidR="001E114D" w:rsidRDefault="001E114D" w:rsidP="003634D1"/>
        </w:tc>
      </w:tr>
      <w:tr w:rsidR="00516B93" w14:paraId="236A2AE0" w14:textId="77777777" w:rsidTr="00B4578D">
        <w:trPr>
          <w:trHeight w:hRule="exact" w:val="374"/>
          <w:jc w:val="center"/>
        </w:trPr>
        <w:tc>
          <w:tcPr>
            <w:tcW w:w="104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1DAC5D" w14:textId="26ED22AA" w:rsidR="00516B93" w:rsidRDefault="00516B93" w:rsidP="003634D1"/>
        </w:tc>
      </w:tr>
      <w:tr w:rsidR="00516B93" w14:paraId="7F918DD9" w14:textId="77777777" w:rsidTr="00B4578D">
        <w:trPr>
          <w:trHeight w:hRule="exact" w:val="374"/>
          <w:jc w:val="center"/>
        </w:trPr>
        <w:tc>
          <w:tcPr>
            <w:tcW w:w="104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CB553B" w14:textId="260566D6" w:rsidR="00516B93" w:rsidRDefault="00516B93" w:rsidP="003634D1"/>
        </w:tc>
      </w:tr>
      <w:tr w:rsidR="00516B93" w14:paraId="06EBA35A" w14:textId="77777777" w:rsidTr="00B4578D">
        <w:trPr>
          <w:trHeight w:hRule="exact" w:val="374"/>
          <w:jc w:val="center"/>
        </w:trPr>
        <w:tc>
          <w:tcPr>
            <w:tcW w:w="104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195C03" w14:textId="1A12974C" w:rsidR="00516B93" w:rsidRDefault="00516B93" w:rsidP="003634D1"/>
        </w:tc>
      </w:tr>
      <w:tr w:rsidR="00516B93" w14:paraId="79B31839" w14:textId="77777777" w:rsidTr="00B4578D">
        <w:trPr>
          <w:trHeight w:hRule="exact" w:val="374"/>
          <w:jc w:val="center"/>
        </w:trPr>
        <w:tc>
          <w:tcPr>
            <w:tcW w:w="10481" w:type="dxa"/>
            <w:tcBorders>
              <w:top w:val="dotted" w:sz="4" w:space="0" w:color="auto"/>
            </w:tcBorders>
            <w:vAlign w:val="center"/>
          </w:tcPr>
          <w:p w14:paraId="50481DFB" w14:textId="4C33B9E9" w:rsidR="00516B93" w:rsidRDefault="00516B93" w:rsidP="003634D1"/>
        </w:tc>
      </w:tr>
      <w:tr w:rsidR="00516B93" w14:paraId="4F4FAD1D" w14:textId="77777777" w:rsidTr="00B4578D">
        <w:trPr>
          <w:trHeight w:hRule="exact" w:val="702"/>
          <w:jc w:val="center"/>
        </w:trPr>
        <w:tc>
          <w:tcPr>
            <w:tcW w:w="10481" w:type="dxa"/>
            <w:vAlign w:val="center"/>
          </w:tcPr>
          <w:p w14:paraId="6C608EB5" w14:textId="776FFEA7" w:rsidR="00516B93" w:rsidRDefault="009D073E" w:rsidP="003634D1">
            <w:r w:rsidRPr="001C6A59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7CB87084" wp14:editId="2531DECF">
                  <wp:simplePos x="0" y="0"/>
                  <wp:positionH relativeFrom="column">
                    <wp:posOffset>-1189990</wp:posOffset>
                  </wp:positionH>
                  <wp:positionV relativeFrom="paragraph">
                    <wp:posOffset>-146050</wp:posOffset>
                  </wp:positionV>
                  <wp:extent cx="1170305" cy="401955"/>
                  <wp:effectExtent l="0" t="0" r="0" b="0"/>
                  <wp:wrapThrough wrapText="bothSides">
                    <wp:wrapPolygon edited="0">
                      <wp:start x="8790" y="0"/>
                      <wp:lineTo x="0" y="1024"/>
                      <wp:lineTo x="0" y="17403"/>
                      <wp:lineTo x="352" y="20474"/>
                      <wp:lineTo x="21096" y="20474"/>
                      <wp:lineTo x="21096" y="10237"/>
                      <wp:lineTo x="11603" y="0"/>
                      <wp:lineTo x="8790" y="0"/>
                    </wp:wrapPolygon>
                  </wp:wrapThrough>
                  <wp:docPr id="4" name="Picture 4" descr="A picture containing font, graphics, logo, graphic design&#10;&#10;Description automatically generated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cture containing font, graphics, logo, graphic design&#10;&#10;Description automatically generated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DE703FD" w14:textId="5E62A942" w:rsidR="001E114D" w:rsidRDefault="001E114D" w:rsidP="001E114D"/>
    <w:sectPr w:rsidR="001E114D" w:rsidSect="009A6C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iome">
    <w:charset w:val="00"/>
    <w:family w:val="swiss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23500"/>
    <w:rsid w:val="000307EE"/>
    <w:rsid w:val="000337E7"/>
    <w:rsid w:val="000529C5"/>
    <w:rsid w:val="000568DC"/>
    <w:rsid w:val="00056F52"/>
    <w:rsid w:val="00082C36"/>
    <w:rsid w:val="00095FCD"/>
    <w:rsid w:val="000C3B36"/>
    <w:rsid w:val="000C4B86"/>
    <w:rsid w:val="000E01DF"/>
    <w:rsid w:val="001037B1"/>
    <w:rsid w:val="0010439C"/>
    <w:rsid w:val="00112B33"/>
    <w:rsid w:val="00182941"/>
    <w:rsid w:val="001835FB"/>
    <w:rsid w:val="001A61BD"/>
    <w:rsid w:val="001C1B12"/>
    <w:rsid w:val="001C6B6B"/>
    <w:rsid w:val="001E114D"/>
    <w:rsid w:val="001E3A3C"/>
    <w:rsid w:val="001F3C70"/>
    <w:rsid w:val="0020142E"/>
    <w:rsid w:val="00202A0F"/>
    <w:rsid w:val="0026421F"/>
    <w:rsid w:val="002821E1"/>
    <w:rsid w:val="00282B3E"/>
    <w:rsid w:val="002A7340"/>
    <w:rsid w:val="002C5452"/>
    <w:rsid w:val="00352374"/>
    <w:rsid w:val="003634D1"/>
    <w:rsid w:val="003942FF"/>
    <w:rsid w:val="003D00A2"/>
    <w:rsid w:val="003E0295"/>
    <w:rsid w:val="003E12A5"/>
    <w:rsid w:val="003F62C7"/>
    <w:rsid w:val="00415913"/>
    <w:rsid w:val="004207A4"/>
    <w:rsid w:val="00462A29"/>
    <w:rsid w:val="00471BCA"/>
    <w:rsid w:val="004738BE"/>
    <w:rsid w:val="004807C0"/>
    <w:rsid w:val="004A0804"/>
    <w:rsid w:val="004B51F7"/>
    <w:rsid w:val="004E18C9"/>
    <w:rsid w:val="00504117"/>
    <w:rsid w:val="00514482"/>
    <w:rsid w:val="005148BA"/>
    <w:rsid w:val="005154E2"/>
    <w:rsid w:val="00516B93"/>
    <w:rsid w:val="005400AF"/>
    <w:rsid w:val="00554929"/>
    <w:rsid w:val="00584083"/>
    <w:rsid w:val="00593395"/>
    <w:rsid w:val="005A0F8F"/>
    <w:rsid w:val="005B742B"/>
    <w:rsid w:val="005C65AC"/>
    <w:rsid w:val="005E1C4D"/>
    <w:rsid w:val="005F0080"/>
    <w:rsid w:val="005F1511"/>
    <w:rsid w:val="005F4F46"/>
    <w:rsid w:val="005F75C4"/>
    <w:rsid w:val="00624380"/>
    <w:rsid w:val="0062676F"/>
    <w:rsid w:val="006868A9"/>
    <w:rsid w:val="006A3BB1"/>
    <w:rsid w:val="006A5FBD"/>
    <w:rsid w:val="006C7FE1"/>
    <w:rsid w:val="006D0CF7"/>
    <w:rsid w:val="006E5432"/>
    <w:rsid w:val="0070380C"/>
    <w:rsid w:val="007038E0"/>
    <w:rsid w:val="00711D7B"/>
    <w:rsid w:val="00722235"/>
    <w:rsid w:val="00727C3F"/>
    <w:rsid w:val="00730585"/>
    <w:rsid w:val="0075070E"/>
    <w:rsid w:val="0078643B"/>
    <w:rsid w:val="007A26C9"/>
    <w:rsid w:val="007A3F10"/>
    <w:rsid w:val="007B4177"/>
    <w:rsid w:val="007B519A"/>
    <w:rsid w:val="007C5A2B"/>
    <w:rsid w:val="00825E70"/>
    <w:rsid w:val="00833418"/>
    <w:rsid w:val="00891B8D"/>
    <w:rsid w:val="008B3D89"/>
    <w:rsid w:val="008C5FA8"/>
    <w:rsid w:val="008D0CCA"/>
    <w:rsid w:val="008D798D"/>
    <w:rsid w:val="009128F8"/>
    <w:rsid w:val="00921E58"/>
    <w:rsid w:val="009351BF"/>
    <w:rsid w:val="009418EF"/>
    <w:rsid w:val="00953266"/>
    <w:rsid w:val="00977D0F"/>
    <w:rsid w:val="009A6C64"/>
    <w:rsid w:val="009B7F16"/>
    <w:rsid w:val="009C3FCF"/>
    <w:rsid w:val="009D073E"/>
    <w:rsid w:val="00A26732"/>
    <w:rsid w:val="00A72AFA"/>
    <w:rsid w:val="00A8116E"/>
    <w:rsid w:val="00AE04B2"/>
    <w:rsid w:val="00AF5E71"/>
    <w:rsid w:val="00AF72A4"/>
    <w:rsid w:val="00B4578D"/>
    <w:rsid w:val="00B537C7"/>
    <w:rsid w:val="00B648CD"/>
    <w:rsid w:val="00B85BA4"/>
    <w:rsid w:val="00B94622"/>
    <w:rsid w:val="00BD5249"/>
    <w:rsid w:val="00BE097D"/>
    <w:rsid w:val="00BF7FD2"/>
    <w:rsid w:val="00C0349F"/>
    <w:rsid w:val="00C040D9"/>
    <w:rsid w:val="00C26932"/>
    <w:rsid w:val="00C34772"/>
    <w:rsid w:val="00C73F38"/>
    <w:rsid w:val="00C83AB7"/>
    <w:rsid w:val="00C87CA0"/>
    <w:rsid w:val="00CB62A4"/>
    <w:rsid w:val="00CD04CE"/>
    <w:rsid w:val="00CD56BA"/>
    <w:rsid w:val="00CF7D69"/>
    <w:rsid w:val="00D2509F"/>
    <w:rsid w:val="00D339A1"/>
    <w:rsid w:val="00D52E0B"/>
    <w:rsid w:val="00D74B9A"/>
    <w:rsid w:val="00DB76A9"/>
    <w:rsid w:val="00DF0BAE"/>
    <w:rsid w:val="00DF4FD8"/>
    <w:rsid w:val="00DF7EBE"/>
    <w:rsid w:val="00E11CB5"/>
    <w:rsid w:val="00E142F4"/>
    <w:rsid w:val="00E23390"/>
    <w:rsid w:val="00E2521C"/>
    <w:rsid w:val="00E36212"/>
    <w:rsid w:val="00E418C7"/>
    <w:rsid w:val="00E80CD8"/>
    <w:rsid w:val="00E85E3E"/>
    <w:rsid w:val="00E90AE2"/>
    <w:rsid w:val="00EA260B"/>
    <w:rsid w:val="00ED04AA"/>
    <w:rsid w:val="00ED1C95"/>
    <w:rsid w:val="00EF108E"/>
    <w:rsid w:val="00F101A6"/>
    <w:rsid w:val="00F15649"/>
    <w:rsid w:val="00F205A0"/>
    <w:rsid w:val="00F82F44"/>
    <w:rsid w:val="00F96024"/>
    <w:rsid w:val="00FD7194"/>
    <w:rsid w:val="00FE0A30"/>
    <w:rsid w:val="00FE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https://www.generalblue.co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15" ma:contentTypeDescription="Create a new document." ma:contentTypeScope="" ma:versionID="8e46f52d4b794e00f00a274c8bdba755">
  <xsd:schema xmlns:xsd="http://www.w3.org/2001/XMLSchema" xmlns:xs="http://www.w3.org/2001/XMLSchema" xmlns:p="http://schemas.microsoft.com/office/2006/metadata/properties" xmlns:ns2="d9c40832-ad3d-4314-b59d-ac30c2ca4e2e" xmlns:ns3="5367b891-b222-4106-a139-b1f4767fb311" targetNamespace="http://schemas.microsoft.com/office/2006/metadata/properties" ma:root="true" ma:fieldsID="31fc1b1bca6e2938e532d2eb6b5bfe5c" ns2:_="" ns3:_="">
    <xsd:import namespace="d9c40832-ad3d-4314-b59d-ac30c2ca4e2e"/>
    <xsd:import namespace="5367b891-b222-4106-a139-b1f4767fb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22be0af-6a4a-4309-acbf-93396d33d6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7b891-b222-4106-a139-b1f4767fb31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e42b82f-5f10-406b-90d1-59b0a05f87a5}" ma:internalName="TaxCatchAll" ma:showField="CatchAllData" ma:web="5367b891-b222-4106-a139-b1f4767fb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7b891-b222-4106-a139-b1f4767fb311" xsi:nil="true"/>
    <lcf76f155ced4ddcb4097134ff3c332f xmlns="d9c40832-ad3d-4314-b59d-ac30c2ca4e2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EE808-8DDD-45E0-8F76-6A4137A05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5367b891-b222-4106-a139-b1f4767fb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  <ds:schemaRef ds:uri="5367b891-b222-4106-a139-b1f4767fb311"/>
    <ds:schemaRef ds:uri="d9c40832-ad3d-4314-b59d-ac30c2ca4e2e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2251</TotalTime>
  <Pages>1</Pages>
  <Words>42</Words>
  <Characters>214</Characters>
  <Application>Microsoft Office Word</Application>
  <DocSecurity>0</DocSecurity>
  <Lines>53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Peru October 2029 Calendar</dc:title>
  <dc:subject>October 2029 Word Calendar with Peru Holidays</dc:subject>
  <dc:creator>General Blue Corporation</dc:creator>
  <keywords>Free printable October 2029 Calendar with Peru Holidays</keywords>
  <dc:description/>
  <dcterms:created xsi:type="dcterms:W3CDTF">2019-12-12T15:31:00.0000000Z</dcterms:created>
  <dcterms:modified xsi:type="dcterms:W3CDTF">2024-07-02T12:00:00.0000000Z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  <property fmtid="{D5CDD505-2E9C-101B-9397-08002B2CF9AE}" pid="3" name="MediaServiceImageTags">
    <vt:lpwstr/>
  </property>
</Properties>
</file>