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6A971" w:rsidR="00C34772" w:rsidRPr="0026421F" w:rsidRDefault="001D6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CB7DB" w:rsidR="00C34772" w:rsidRPr="00D339A1" w:rsidRDefault="001D6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EFF7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C204F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C3091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DD172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AA04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2AE21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F2C8A" w:rsidR="002A7340" w:rsidRPr="00CD56BA" w:rsidRDefault="001D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AC8A1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F99F9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5F3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43294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B555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5D1B0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2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F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2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5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5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A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3AFA1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496FD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D5367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FBF91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8AC2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40AAC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7D20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5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1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5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4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A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A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0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3D98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69992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D02A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196A5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E265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E8752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0814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0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E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D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0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A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C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A1B1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61BD8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9B961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1BC17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3B2A9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63098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1A7A5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D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8862" w:rsidR="001835FB" w:rsidRPr="000307EE" w:rsidRDefault="001D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9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9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2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9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82D4C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D694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EA9A1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2E9F6" w:rsidR="009A6C64" w:rsidRPr="00730585" w:rsidRDefault="001D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9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4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E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6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5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C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EA0" w:rsidRPr="00B537C7" w:rsidRDefault="001D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79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EA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