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739DA" w:rsidR="00C34772" w:rsidRPr="0026421F" w:rsidRDefault="000F3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8C84A" w:rsidR="00C34772" w:rsidRPr="00D339A1" w:rsidRDefault="000F3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62863" w:rsidR="002A7340" w:rsidRPr="00CD56BA" w:rsidRDefault="000F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0E469" w:rsidR="002A7340" w:rsidRPr="00CD56BA" w:rsidRDefault="000F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52925" w:rsidR="002A7340" w:rsidRPr="00CD56BA" w:rsidRDefault="000F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C885D" w:rsidR="002A7340" w:rsidRPr="00CD56BA" w:rsidRDefault="000F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9ECB7" w:rsidR="002A7340" w:rsidRPr="00CD56BA" w:rsidRDefault="000F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2F481" w:rsidR="002A7340" w:rsidRPr="00CD56BA" w:rsidRDefault="000F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4E647" w:rsidR="002A7340" w:rsidRPr="00CD56BA" w:rsidRDefault="000F3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3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A5D6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451A0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C92A6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BF62D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19FC7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C2786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F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7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C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2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0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B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5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D8369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BA177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3AD9D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957D7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44229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AB478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5FC2D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7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E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8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B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B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A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7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1CE46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96ABF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3012B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B0A33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7EF47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46DFC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4A229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3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0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0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3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3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C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A833A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670B6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12AB9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4BD90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BA85A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92498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0B174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9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E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1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9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6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D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4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F2FF5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A77E1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13691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7D22A" w:rsidR="009A6C64" w:rsidRPr="00730585" w:rsidRDefault="000F3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5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9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8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F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5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7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6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D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7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B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305" w:rsidRPr="00B537C7" w:rsidRDefault="000F3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6A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3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