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1ECB2" w:rsidR="00C34772" w:rsidRPr="0026421F" w:rsidRDefault="00405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7496C" w:rsidR="00C34772" w:rsidRPr="00D339A1" w:rsidRDefault="00405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211CA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1AB5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1B93D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855A0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B218D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BFFA7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56A91" w:rsidR="002A7340" w:rsidRPr="00CD56BA" w:rsidRDefault="0040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5F716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AECC6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CB6D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29109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E0E8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538A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C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4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A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D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3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8BFEB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10AF8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B83E9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58924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0DE1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B5A73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EBA4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7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0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C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9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0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5DD52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C035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871BD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F2472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D9981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87D4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DC4FC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4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5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6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A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F025A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9EEF4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F8788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5C99B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CD8A0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685D8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10A03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A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0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F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4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F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9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9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17EEE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6E44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59D97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3773" w:rsidR="009A6C64" w:rsidRPr="00730585" w:rsidRDefault="0040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6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E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D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F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F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B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7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9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3AC" w:rsidRPr="00B537C7" w:rsidRDefault="00405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04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3A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